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199D4" w14:textId="37367BCF" w:rsidR="009D05FB" w:rsidRPr="00653522" w:rsidRDefault="009D05FB" w:rsidP="00EE5AE7">
      <w:pPr>
        <w:autoSpaceDE w:val="0"/>
        <w:autoSpaceDN w:val="0"/>
        <w:adjustRightInd w:val="0"/>
        <w:rPr>
          <w:rFonts w:eastAsia="標楷體"/>
          <w:b/>
          <w:bCs/>
        </w:rPr>
      </w:pPr>
      <w:bookmarkStart w:id="0" w:name="OLE_LINK1"/>
      <w:bookmarkStart w:id="1" w:name="OLE_LINK2"/>
      <w:bookmarkStart w:id="2" w:name="OLE_LINK3"/>
      <w:r w:rsidRPr="00653522">
        <w:rPr>
          <w:rFonts w:eastAsia="標楷體" w:hint="eastAsia"/>
          <w:b/>
          <w:bCs/>
        </w:rPr>
        <w:t>聯合再生能源</w:t>
      </w:r>
      <w:r w:rsidR="00C054B0">
        <w:rPr>
          <w:rFonts w:eastAsia="標楷體" w:hint="eastAsia"/>
          <w:b/>
          <w:bCs/>
        </w:rPr>
        <w:t>新聞稿</w:t>
      </w:r>
      <w:r w:rsidR="008B5C9C">
        <w:rPr>
          <w:rFonts w:eastAsia="標楷體" w:hint="eastAsia"/>
          <w:b/>
          <w:bCs/>
        </w:rPr>
        <w:t xml:space="preserve"> </w:t>
      </w:r>
    </w:p>
    <w:p w14:paraId="29474F5B" w14:textId="2399723D" w:rsidR="009D05FB" w:rsidRPr="00653522" w:rsidRDefault="009D05FB" w:rsidP="00EE5AE7">
      <w:pPr>
        <w:autoSpaceDE w:val="0"/>
        <w:autoSpaceDN w:val="0"/>
        <w:adjustRightInd w:val="0"/>
        <w:rPr>
          <w:rFonts w:eastAsia="標楷體"/>
          <w:sz w:val="20"/>
          <w:szCs w:val="20"/>
        </w:rPr>
      </w:pPr>
      <w:r w:rsidRPr="00653522">
        <w:rPr>
          <w:rFonts w:eastAsia="標楷體"/>
          <w:sz w:val="20"/>
          <w:szCs w:val="20"/>
        </w:rPr>
        <w:t>20</w:t>
      </w:r>
      <w:r w:rsidR="00D36502">
        <w:rPr>
          <w:rFonts w:eastAsia="標楷體" w:hint="eastAsia"/>
          <w:sz w:val="20"/>
          <w:szCs w:val="20"/>
        </w:rPr>
        <w:t>2</w:t>
      </w:r>
      <w:r w:rsidR="00B65B91">
        <w:rPr>
          <w:rFonts w:eastAsia="標楷體" w:hint="eastAsia"/>
          <w:sz w:val="20"/>
          <w:szCs w:val="20"/>
        </w:rPr>
        <w:t>4</w:t>
      </w:r>
      <w:r w:rsidRPr="00653522">
        <w:rPr>
          <w:rFonts w:eastAsia="標楷體" w:hint="eastAsia"/>
          <w:sz w:val="20"/>
          <w:szCs w:val="20"/>
        </w:rPr>
        <w:t>年</w:t>
      </w:r>
      <w:r w:rsidR="00B65B91">
        <w:rPr>
          <w:rFonts w:eastAsia="標楷體" w:hint="eastAsia"/>
          <w:sz w:val="20"/>
          <w:szCs w:val="20"/>
        </w:rPr>
        <w:t>7</w:t>
      </w:r>
      <w:r w:rsidRPr="00653522">
        <w:rPr>
          <w:rFonts w:eastAsia="標楷體" w:hint="eastAsia"/>
          <w:sz w:val="20"/>
          <w:szCs w:val="20"/>
        </w:rPr>
        <w:t>月</w:t>
      </w:r>
      <w:bookmarkStart w:id="3" w:name="_GoBack"/>
      <w:bookmarkEnd w:id="3"/>
      <w:r w:rsidR="00B65B91">
        <w:rPr>
          <w:rFonts w:eastAsia="標楷體" w:hint="eastAsia"/>
          <w:sz w:val="20"/>
          <w:szCs w:val="20"/>
        </w:rPr>
        <w:t>19</w:t>
      </w:r>
      <w:r w:rsidR="00BE64F6">
        <w:rPr>
          <w:rFonts w:eastAsia="標楷體" w:hint="eastAsia"/>
          <w:sz w:val="20"/>
          <w:szCs w:val="20"/>
        </w:rPr>
        <w:t>日</w:t>
      </w:r>
    </w:p>
    <w:p w14:paraId="2FBC263C" w14:textId="77777777" w:rsidR="009D05FB" w:rsidRDefault="009D05FB" w:rsidP="00EE5AE7">
      <w:pPr>
        <w:autoSpaceDE w:val="0"/>
        <w:autoSpaceDN w:val="0"/>
        <w:adjustRightInd w:val="0"/>
        <w:rPr>
          <w:rFonts w:eastAsia="標楷體"/>
          <w:sz w:val="20"/>
          <w:szCs w:val="20"/>
        </w:rPr>
      </w:pPr>
      <w:r w:rsidRPr="00653522">
        <w:rPr>
          <w:rFonts w:eastAsia="標楷體" w:hint="eastAsia"/>
          <w:sz w:val="20"/>
          <w:szCs w:val="20"/>
        </w:rPr>
        <w:t>台北市，台灣</w:t>
      </w:r>
    </w:p>
    <w:p w14:paraId="492FD4F5" w14:textId="77777777" w:rsidR="00DE26B8" w:rsidRPr="00F0682F" w:rsidRDefault="00DE26B8" w:rsidP="00EE5AE7">
      <w:pPr>
        <w:autoSpaceDE w:val="0"/>
        <w:autoSpaceDN w:val="0"/>
        <w:adjustRightInd w:val="0"/>
        <w:rPr>
          <w:rFonts w:ascii="標楷體" w:eastAsia="標楷體" w:hAnsi="標楷體"/>
          <w:sz w:val="20"/>
          <w:szCs w:val="20"/>
        </w:rPr>
      </w:pPr>
    </w:p>
    <w:p w14:paraId="65952198" w14:textId="5491F327" w:rsidR="006A0E2C" w:rsidRPr="00875546" w:rsidRDefault="0057308C" w:rsidP="00875546">
      <w:pPr>
        <w:pStyle w:val="1"/>
        <w:shd w:val="clear" w:color="auto" w:fill="FFFFFF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聯合再生</w:t>
      </w:r>
      <w:r w:rsidR="00B65B91">
        <w:rPr>
          <w:rFonts w:ascii="標楷體" w:eastAsia="標楷體" w:hAnsi="標楷體" w:hint="eastAsia"/>
          <w:sz w:val="28"/>
          <w:szCs w:val="28"/>
        </w:rPr>
        <w:t>聲明稿</w:t>
      </w:r>
    </w:p>
    <w:p w14:paraId="58DACB64" w14:textId="77777777" w:rsidR="00B65B91" w:rsidRPr="00B65B91" w:rsidRDefault="00B65B91" w:rsidP="00B65B91">
      <w:pPr>
        <w:shd w:val="clear" w:color="auto" w:fill="FFFFFF"/>
        <w:jc w:val="both"/>
        <w:rPr>
          <w:rFonts w:ascii="標楷體" w:eastAsia="標楷體" w:hAnsi="標楷體" w:hint="eastAsia"/>
          <w:sz w:val="28"/>
          <w:szCs w:val="28"/>
        </w:rPr>
      </w:pPr>
      <w:r w:rsidRPr="00B65B91">
        <w:rPr>
          <w:rFonts w:ascii="標楷體" w:eastAsia="標楷體" w:hAnsi="標楷體" w:hint="eastAsia"/>
          <w:sz w:val="28"/>
          <w:szCs w:val="28"/>
        </w:rPr>
        <w:t>本公司就與國防部案場之履約爭議，目前皆依契約規範改善中，本公司將秉持誠信與專業，依約改善完畢。</w:t>
      </w:r>
    </w:p>
    <w:p w14:paraId="5CB99B9C" w14:textId="77777777" w:rsidR="00B65B91" w:rsidRPr="00B65B91" w:rsidRDefault="00B65B91" w:rsidP="00B65B91">
      <w:pPr>
        <w:shd w:val="clear" w:color="auto" w:fill="FFFFFF"/>
        <w:jc w:val="both"/>
        <w:rPr>
          <w:rFonts w:ascii="標楷體" w:eastAsia="標楷體" w:hAnsi="標楷體"/>
          <w:sz w:val="28"/>
          <w:szCs w:val="28"/>
        </w:rPr>
      </w:pPr>
    </w:p>
    <w:p w14:paraId="5793992B" w14:textId="77777777" w:rsidR="00B65B91" w:rsidRPr="00B65B91" w:rsidRDefault="00B65B91" w:rsidP="00B65B91">
      <w:pPr>
        <w:shd w:val="clear" w:color="auto" w:fill="FFFFFF"/>
        <w:jc w:val="both"/>
        <w:rPr>
          <w:rFonts w:ascii="標楷體" w:eastAsia="標楷體" w:hAnsi="標楷體" w:hint="eastAsia"/>
          <w:sz w:val="28"/>
          <w:szCs w:val="28"/>
        </w:rPr>
      </w:pPr>
      <w:r w:rsidRPr="00B65B91">
        <w:rPr>
          <w:rFonts w:ascii="標楷體" w:eastAsia="標楷體" w:hAnsi="標楷體" w:hint="eastAsia"/>
          <w:sz w:val="28"/>
          <w:szCs w:val="28"/>
        </w:rPr>
        <w:t>本公司尊重並保障每位員工的合法權益。員工接受指揮監督並參與訪談，屬正常工作安排，相關流程皆合乎法律。</w:t>
      </w:r>
    </w:p>
    <w:p w14:paraId="5467FD3B" w14:textId="77777777" w:rsidR="00B65B91" w:rsidRPr="00B65B91" w:rsidRDefault="00B65B91" w:rsidP="00B65B91">
      <w:pPr>
        <w:shd w:val="clear" w:color="auto" w:fill="FFFFFF"/>
        <w:jc w:val="both"/>
        <w:rPr>
          <w:rFonts w:ascii="標楷體" w:eastAsia="標楷體" w:hAnsi="標楷體"/>
          <w:sz w:val="28"/>
          <w:szCs w:val="28"/>
        </w:rPr>
      </w:pPr>
    </w:p>
    <w:p w14:paraId="5C93A17E" w14:textId="346AAEE1" w:rsidR="0057308C" w:rsidRPr="00B65B91" w:rsidRDefault="00B65B91" w:rsidP="00B65B91">
      <w:pPr>
        <w:shd w:val="clear" w:color="auto" w:fill="FFFFFF"/>
        <w:jc w:val="both"/>
        <w:rPr>
          <w:rFonts w:ascii="標楷體" w:eastAsia="標楷體" w:hAnsi="標楷體"/>
          <w:sz w:val="28"/>
          <w:szCs w:val="28"/>
        </w:rPr>
      </w:pPr>
      <w:r w:rsidRPr="00B65B91">
        <w:rPr>
          <w:rFonts w:ascii="標楷體" w:eastAsia="標楷體" w:hAnsi="標楷體" w:hint="eastAsia"/>
          <w:sz w:val="28"/>
          <w:szCs w:val="28"/>
        </w:rPr>
        <w:t>本公司一向秉持正派專業、永續經營之理念，盡心盡力為</w:t>
      </w:r>
      <w:proofErr w:type="gramStart"/>
      <w:r w:rsidRPr="00B65B91">
        <w:rPr>
          <w:rFonts w:ascii="標楷體" w:eastAsia="標楷體" w:hAnsi="標楷體" w:hint="eastAsia"/>
          <w:sz w:val="28"/>
          <w:szCs w:val="28"/>
        </w:rPr>
        <w:t>國家綠能產業</w:t>
      </w:r>
      <w:proofErr w:type="gramEnd"/>
      <w:r w:rsidRPr="00B65B91">
        <w:rPr>
          <w:rFonts w:ascii="標楷體" w:eastAsia="標楷體" w:hAnsi="標楷體" w:hint="eastAsia"/>
          <w:sz w:val="28"/>
          <w:szCs w:val="28"/>
        </w:rPr>
        <w:t>貢獻己力。</w:t>
      </w:r>
    </w:p>
    <w:p w14:paraId="757869B7" w14:textId="77777777" w:rsidR="0046674D" w:rsidRDefault="0046674D" w:rsidP="00A5706B">
      <w:pPr>
        <w:rPr>
          <w:rFonts w:ascii="標楷體" w:eastAsia="標楷體" w:hAnsi="標楷體"/>
          <w:color w:val="0070C0"/>
          <w:sz w:val="28"/>
          <w:szCs w:val="28"/>
        </w:rPr>
      </w:pPr>
    </w:p>
    <w:bookmarkEnd w:id="0"/>
    <w:bookmarkEnd w:id="1"/>
    <w:bookmarkEnd w:id="2"/>
    <w:p w14:paraId="5309341F" w14:textId="0A8F510E" w:rsidR="00874573" w:rsidRDefault="00BE64F6" w:rsidP="00D56DA4">
      <w:pPr>
        <w:jc w:val="both"/>
        <w:rPr>
          <w:rFonts w:eastAsia="標楷體"/>
          <w:b/>
          <w:sz w:val="20"/>
          <w:szCs w:val="20"/>
          <w:u w:val="single"/>
        </w:rPr>
      </w:pPr>
      <w:r w:rsidRPr="00653522">
        <w:rPr>
          <w:rFonts w:eastAsia="標楷體" w:hint="eastAsia"/>
          <w:b/>
          <w:sz w:val="20"/>
          <w:szCs w:val="20"/>
          <w:u w:val="single"/>
        </w:rPr>
        <w:t>新聞聯絡人</w:t>
      </w:r>
      <w:r w:rsidRPr="00653522">
        <w:rPr>
          <w:rFonts w:eastAsia="標楷體"/>
          <w:b/>
          <w:sz w:val="20"/>
          <w:szCs w:val="20"/>
          <w:u w:val="single"/>
        </w:rPr>
        <w:t>:</w:t>
      </w:r>
    </w:p>
    <w:p w14:paraId="37254374" w14:textId="77777777" w:rsidR="00D56DA4" w:rsidRDefault="00D56DA4" w:rsidP="00D56DA4">
      <w:pPr>
        <w:jc w:val="both"/>
        <w:rPr>
          <w:rFonts w:eastAsia="標楷體"/>
        </w:rPr>
      </w:pPr>
    </w:p>
    <w:p w14:paraId="066E02A3" w14:textId="10A2E5AA" w:rsidR="00BE64F6" w:rsidRPr="00653522" w:rsidRDefault="00BE64F6" w:rsidP="00BE64F6">
      <w:pPr>
        <w:jc w:val="both"/>
        <w:rPr>
          <w:rFonts w:eastAsia="標楷體"/>
          <w:noProof/>
          <w:sz w:val="18"/>
          <w:szCs w:val="18"/>
        </w:rPr>
      </w:pPr>
      <w:r>
        <w:rPr>
          <w:rFonts w:eastAsia="標楷體" w:hint="eastAsia"/>
          <w:noProof/>
          <w:sz w:val="18"/>
          <w:szCs w:val="18"/>
        </w:rPr>
        <w:t>聯合再生</w:t>
      </w:r>
      <w:r w:rsidRPr="00653522">
        <w:rPr>
          <w:rFonts w:eastAsia="標楷體" w:hint="eastAsia"/>
          <w:noProof/>
          <w:sz w:val="18"/>
          <w:szCs w:val="18"/>
        </w:rPr>
        <w:t>能源股份有限公司</w:t>
      </w:r>
    </w:p>
    <w:p w14:paraId="4567E781" w14:textId="5BD72649" w:rsidR="00BE64F6" w:rsidRPr="00C33DA8" w:rsidRDefault="00BE64F6" w:rsidP="00BE64F6">
      <w:pPr>
        <w:jc w:val="both"/>
        <w:rPr>
          <w:rFonts w:eastAsia="標楷體"/>
          <w:noProof/>
          <w:sz w:val="18"/>
          <w:szCs w:val="18"/>
        </w:rPr>
      </w:pPr>
      <w:r w:rsidRPr="00C33DA8">
        <w:rPr>
          <w:rFonts w:eastAsia="標楷體" w:hint="eastAsia"/>
          <w:noProof/>
          <w:sz w:val="18"/>
          <w:szCs w:val="18"/>
        </w:rPr>
        <w:t>企劃投資</w:t>
      </w:r>
      <w:r w:rsidR="006936A7" w:rsidRPr="00C33DA8">
        <w:rPr>
          <w:rFonts w:eastAsia="標楷體" w:hint="eastAsia"/>
          <w:noProof/>
          <w:sz w:val="18"/>
          <w:szCs w:val="18"/>
        </w:rPr>
        <w:t>處</w:t>
      </w:r>
      <w:r w:rsidRPr="00C33DA8">
        <w:rPr>
          <w:rFonts w:eastAsia="標楷體" w:hint="eastAsia"/>
          <w:noProof/>
          <w:sz w:val="18"/>
          <w:szCs w:val="18"/>
        </w:rPr>
        <w:t>經理</w:t>
      </w:r>
      <w:r w:rsidRPr="00C33DA8">
        <w:rPr>
          <w:rFonts w:eastAsia="標楷體"/>
          <w:noProof/>
          <w:sz w:val="18"/>
          <w:szCs w:val="18"/>
        </w:rPr>
        <w:t xml:space="preserve"> </w:t>
      </w:r>
      <w:r w:rsidRPr="00C33DA8">
        <w:rPr>
          <w:rFonts w:eastAsia="標楷體" w:hint="eastAsia"/>
          <w:noProof/>
          <w:sz w:val="18"/>
          <w:szCs w:val="18"/>
        </w:rPr>
        <w:t>洪怡涵</w:t>
      </w:r>
    </w:p>
    <w:p w14:paraId="3E2913DC" w14:textId="545153E4" w:rsidR="00BE64F6" w:rsidRPr="00C33DA8" w:rsidRDefault="00BE64F6" w:rsidP="00BE64F6">
      <w:pPr>
        <w:jc w:val="both"/>
        <w:rPr>
          <w:rFonts w:eastAsia="標楷體"/>
          <w:noProof/>
          <w:sz w:val="18"/>
          <w:szCs w:val="18"/>
        </w:rPr>
      </w:pPr>
      <w:r w:rsidRPr="00C33DA8">
        <w:rPr>
          <w:rFonts w:eastAsia="標楷體"/>
          <w:noProof/>
          <w:sz w:val="18"/>
          <w:szCs w:val="18"/>
        </w:rPr>
        <w:t>+886-2-2656-2000 #</w:t>
      </w:r>
      <w:r w:rsidRPr="00C33DA8">
        <w:rPr>
          <w:rFonts w:eastAsia="標楷體" w:hint="eastAsia"/>
          <w:noProof/>
          <w:sz w:val="18"/>
          <w:szCs w:val="18"/>
        </w:rPr>
        <w:t>5</w:t>
      </w:r>
      <w:r w:rsidRPr="00C33DA8">
        <w:rPr>
          <w:rFonts w:eastAsia="標楷體"/>
          <w:noProof/>
          <w:sz w:val="18"/>
          <w:szCs w:val="18"/>
        </w:rPr>
        <w:t>8163</w:t>
      </w:r>
    </w:p>
    <w:p w14:paraId="3929F9A7" w14:textId="1DA4FA5E" w:rsidR="00BE64F6" w:rsidRPr="00C33DA8" w:rsidRDefault="00BE64F6" w:rsidP="004F70F6">
      <w:pPr>
        <w:widowControl w:val="0"/>
        <w:autoSpaceDE w:val="0"/>
        <w:autoSpaceDN w:val="0"/>
        <w:adjustRightInd w:val="0"/>
        <w:jc w:val="both"/>
        <w:rPr>
          <w:rStyle w:val="a3"/>
          <w:rFonts w:eastAsia="標楷體"/>
          <w:noProof/>
          <w:color w:val="auto"/>
          <w:sz w:val="18"/>
          <w:szCs w:val="18"/>
        </w:rPr>
      </w:pPr>
      <w:r w:rsidRPr="006774BE">
        <w:rPr>
          <w:rFonts w:eastAsia="標楷體"/>
          <w:noProof/>
          <w:sz w:val="18"/>
          <w:szCs w:val="18"/>
        </w:rPr>
        <w:t>evelyn.hung@</w:t>
      </w:r>
      <w:r w:rsidR="006774BE">
        <w:rPr>
          <w:rFonts w:eastAsia="標楷體" w:hint="eastAsia"/>
          <w:noProof/>
          <w:sz w:val="18"/>
          <w:szCs w:val="18"/>
        </w:rPr>
        <w:t>urecorp.com</w:t>
      </w:r>
    </w:p>
    <w:p w14:paraId="5B89B867" w14:textId="4D7437A9" w:rsidR="00A479B9" w:rsidRPr="00C33DA8" w:rsidRDefault="00A479B9" w:rsidP="004F70F6">
      <w:pPr>
        <w:widowControl w:val="0"/>
        <w:autoSpaceDE w:val="0"/>
        <w:autoSpaceDN w:val="0"/>
        <w:adjustRightInd w:val="0"/>
        <w:jc w:val="both"/>
        <w:rPr>
          <w:rFonts w:eastAsia="標楷體"/>
        </w:rPr>
      </w:pPr>
    </w:p>
    <w:p w14:paraId="47D2F5FB" w14:textId="77777777" w:rsidR="00BE0D91" w:rsidRPr="00C33DA8" w:rsidRDefault="00BE0D91" w:rsidP="00BE0D91">
      <w:pPr>
        <w:jc w:val="both"/>
        <w:rPr>
          <w:rFonts w:eastAsia="標楷體"/>
          <w:noProof/>
          <w:sz w:val="18"/>
          <w:szCs w:val="18"/>
        </w:rPr>
      </w:pPr>
      <w:r w:rsidRPr="00C33DA8">
        <w:rPr>
          <w:rFonts w:eastAsia="標楷體" w:hint="eastAsia"/>
          <w:noProof/>
          <w:sz w:val="18"/>
          <w:szCs w:val="18"/>
        </w:rPr>
        <w:t>聯合再生能源股份有限公司</w:t>
      </w:r>
    </w:p>
    <w:p w14:paraId="03337D1F" w14:textId="0ED4F876" w:rsidR="00BE0D91" w:rsidRPr="00C33DA8" w:rsidRDefault="00BE0D91" w:rsidP="00BE0D91">
      <w:pPr>
        <w:jc w:val="both"/>
        <w:rPr>
          <w:rFonts w:eastAsia="標楷體"/>
          <w:noProof/>
          <w:sz w:val="18"/>
          <w:szCs w:val="18"/>
        </w:rPr>
      </w:pPr>
      <w:r w:rsidRPr="00C33DA8">
        <w:rPr>
          <w:rFonts w:eastAsia="標楷體" w:hint="eastAsia"/>
          <w:noProof/>
          <w:sz w:val="18"/>
          <w:szCs w:val="18"/>
        </w:rPr>
        <w:t>企劃投資</w:t>
      </w:r>
      <w:r w:rsidR="006936A7" w:rsidRPr="00C33DA8">
        <w:rPr>
          <w:rFonts w:eastAsia="標楷體" w:hint="eastAsia"/>
          <w:noProof/>
          <w:sz w:val="18"/>
          <w:szCs w:val="18"/>
        </w:rPr>
        <w:t>處</w:t>
      </w:r>
      <w:r w:rsidRPr="00C33DA8">
        <w:rPr>
          <w:rFonts w:eastAsia="標楷體" w:hint="eastAsia"/>
          <w:noProof/>
          <w:sz w:val="18"/>
          <w:szCs w:val="18"/>
        </w:rPr>
        <w:t>經理</w:t>
      </w:r>
      <w:r w:rsidRPr="00C33DA8">
        <w:rPr>
          <w:rFonts w:eastAsia="標楷體"/>
          <w:noProof/>
          <w:sz w:val="18"/>
          <w:szCs w:val="18"/>
        </w:rPr>
        <w:t xml:space="preserve"> </w:t>
      </w:r>
      <w:r w:rsidR="006936A7" w:rsidRPr="00C33DA8">
        <w:rPr>
          <w:rFonts w:eastAsia="標楷體" w:hint="eastAsia"/>
          <w:noProof/>
          <w:sz w:val="18"/>
          <w:szCs w:val="18"/>
        </w:rPr>
        <w:t>閻敬儀</w:t>
      </w:r>
    </w:p>
    <w:p w14:paraId="6953C70E" w14:textId="19D89529" w:rsidR="00BE0D91" w:rsidRPr="00C33DA8" w:rsidRDefault="00BE0D91" w:rsidP="00BE0D91">
      <w:pPr>
        <w:jc w:val="both"/>
        <w:rPr>
          <w:rFonts w:eastAsia="標楷體"/>
          <w:noProof/>
          <w:sz w:val="18"/>
          <w:szCs w:val="18"/>
        </w:rPr>
      </w:pPr>
      <w:r w:rsidRPr="00C33DA8">
        <w:rPr>
          <w:rFonts w:eastAsia="標楷體"/>
          <w:noProof/>
          <w:sz w:val="18"/>
          <w:szCs w:val="18"/>
        </w:rPr>
        <w:t>+886-2-2656-2000 #</w:t>
      </w:r>
      <w:r w:rsidRPr="00C33DA8">
        <w:rPr>
          <w:rFonts w:eastAsia="標楷體" w:hint="eastAsia"/>
          <w:noProof/>
          <w:sz w:val="18"/>
          <w:szCs w:val="18"/>
        </w:rPr>
        <w:t>5</w:t>
      </w:r>
      <w:r w:rsidRPr="00C33DA8">
        <w:rPr>
          <w:rFonts w:eastAsia="標楷體"/>
          <w:noProof/>
          <w:sz w:val="18"/>
          <w:szCs w:val="18"/>
        </w:rPr>
        <w:t>81</w:t>
      </w:r>
      <w:r w:rsidR="006774BE">
        <w:rPr>
          <w:rFonts w:eastAsia="標楷體" w:hint="eastAsia"/>
          <w:noProof/>
          <w:sz w:val="18"/>
          <w:szCs w:val="18"/>
        </w:rPr>
        <w:t>83</w:t>
      </w:r>
    </w:p>
    <w:p w14:paraId="4E085827" w14:textId="40E9C2C4" w:rsidR="00C946F8" w:rsidRDefault="007B143E" w:rsidP="00BE0D91">
      <w:pPr>
        <w:widowControl w:val="0"/>
        <w:autoSpaceDE w:val="0"/>
        <w:autoSpaceDN w:val="0"/>
        <w:adjustRightInd w:val="0"/>
        <w:jc w:val="both"/>
        <w:rPr>
          <w:rFonts w:eastAsia="標楷體"/>
          <w:noProof/>
          <w:sz w:val="18"/>
          <w:szCs w:val="18"/>
        </w:rPr>
      </w:pPr>
      <w:hyperlink r:id="rId8" w:history="1">
        <w:r w:rsidR="00C946F8" w:rsidRPr="00C36CDE">
          <w:rPr>
            <w:rStyle w:val="a3"/>
            <w:rFonts w:eastAsia="標楷體" w:hint="eastAsia"/>
            <w:noProof/>
            <w:sz w:val="18"/>
            <w:szCs w:val="18"/>
          </w:rPr>
          <w:t>s</w:t>
        </w:r>
        <w:r w:rsidR="00C946F8" w:rsidRPr="00C36CDE">
          <w:rPr>
            <w:rStyle w:val="a3"/>
            <w:rFonts w:eastAsia="標楷體"/>
            <w:noProof/>
            <w:sz w:val="18"/>
            <w:szCs w:val="18"/>
          </w:rPr>
          <w:t>helly.yen@</w:t>
        </w:r>
        <w:r w:rsidR="00C946F8" w:rsidRPr="00C36CDE">
          <w:rPr>
            <w:rStyle w:val="a3"/>
            <w:rFonts w:eastAsia="標楷體" w:hint="eastAsia"/>
            <w:noProof/>
            <w:sz w:val="18"/>
            <w:szCs w:val="18"/>
          </w:rPr>
          <w:t>urecorp.com</w:t>
        </w:r>
      </w:hyperlink>
    </w:p>
    <w:p w14:paraId="2040A935" w14:textId="637723A8" w:rsidR="00C946F8" w:rsidRPr="00CD7F20" w:rsidRDefault="00C946F8" w:rsidP="007F16AC">
      <w:pPr>
        <w:rPr>
          <w:rStyle w:val="a3"/>
          <w:rFonts w:eastAsia="標楷體"/>
          <w:noProof/>
          <w:color w:val="auto"/>
          <w:sz w:val="28"/>
          <w:szCs w:val="28"/>
          <w:u w:val="none"/>
        </w:rPr>
      </w:pPr>
    </w:p>
    <w:sectPr w:rsidR="00C946F8" w:rsidRPr="00CD7F20" w:rsidSect="00FA7489">
      <w:headerReference w:type="default" r:id="rId9"/>
      <w:type w:val="continuous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27308" w14:textId="77777777" w:rsidR="007B143E" w:rsidRDefault="007B143E">
      <w:r>
        <w:separator/>
      </w:r>
    </w:p>
  </w:endnote>
  <w:endnote w:type="continuationSeparator" w:id="0">
    <w:p w14:paraId="29D24D20" w14:textId="77777777" w:rsidR="007B143E" w:rsidRDefault="007B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64E15" w14:textId="77777777" w:rsidR="007B143E" w:rsidRDefault="007B143E">
      <w:r>
        <w:separator/>
      </w:r>
    </w:p>
  </w:footnote>
  <w:footnote w:type="continuationSeparator" w:id="0">
    <w:p w14:paraId="4331CF60" w14:textId="77777777" w:rsidR="007B143E" w:rsidRDefault="007B1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DC4D" w14:textId="43D655A0" w:rsidR="003B140A" w:rsidRPr="00BE64F6" w:rsidRDefault="00B65B91" w:rsidP="00BE64F6">
    <w:pPr>
      <w:pStyle w:val="a5"/>
    </w:pPr>
    <w:r w:rsidRPr="00DE0579">
      <w:rPr>
        <w:noProof/>
      </w:rPr>
      <w:drawing>
        <wp:inline distT="0" distB="0" distL="0" distR="0" wp14:anchorId="109FA17C" wp14:editId="5702DB07">
          <wp:extent cx="1448657" cy="540276"/>
          <wp:effectExtent l="0" t="0" r="0" b="0"/>
          <wp:docPr id="2" name="圖片 2" descr="C:\Users\06981\Pictures\URECO樣5_3058-46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6981\Pictures\URECO樣5_3058-46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065" cy="544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5FD6"/>
    <w:multiLevelType w:val="hybridMultilevel"/>
    <w:tmpl w:val="54A0FC12"/>
    <w:lvl w:ilvl="0" w:tplc="311C63A2">
      <w:start w:val="2"/>
      <w:numFmt w:val="bullet"/>
      <w:lvlText w:val=""/>
      <w:lvlJc w:val="left"/>
      <w:pPr>
        <w:tabs>
          <w:tab w:val="num" w:pos="390"/>
        </w:tabs>
        <w:ind w:left="390" w:hanging="39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2B3144"/>
    <w:multiLevelType w:val="hybridMultilevel"/>
    <w:tmpl w:val="82EAB6A4"/>
    <w:lvl w:ilvl="0" w:tplc="2DACA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0D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789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48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E6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A7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A3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0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CD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F714AF"/>
    <w:multiLevelType w:val="hybridMultilevel"/>
    <w:tmpl w:val="454AA1E2"/>
    <w:lvl w:ilvl="0" w:tplc="CD389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89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85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5A4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A3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EF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AF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4F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B82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3D697B"/>
    <w:multiLevelType w:val="hybridMultilevel"/>
    <w:tmpl w:val="6B12FE5A"/>
    <w:lvl w:ilvl="0" w:tplc="4756FD5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662186D"/>
    <w:multiLevelType w:val="hybridMultilevel"/>
    <w:tmpl w:val="445E3274"/>
    <w:lvl w:ilvl="0" w:tplc="D8D29A20">
      <w:start w:val="1"/>
      <w:numFmt w:val="taiwaneseCountingThousand"/>
      <w:lvlText w:val="%1、"/>
      <w:lvlJc w:val="left"/>
      <w:pPr>
        <w:ind w:left="390" w:hanging="39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F04C38"/>
    <w:multiLevelType w:val="hybridMultilevel"/>
    <w:tmpl w:val="7334030E"/>
    <w:lvl w:ilvl="0" w:tplc="DE724A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C9B4A6C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Arial" w:hAnsi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20941D9"/>
    <w:multiLevelType w:val="hybridMultilevel"/>
    <w:tmpl w:val="B4BE5106"/>
    <w:lvl w:ilvl="0" w:tplc="D0C21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62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01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84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2B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7C3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42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82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A6D2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8C1263"/>
    <w:multiLevelType w:val="hybridMultilevel"/>
    <w:tmpl w:val="0CCE82C6"/>
    <w:lvl w:ilvl="0" w:tplc="76F4F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CD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2F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23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EF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8B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F2D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20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E0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9F7C39"/>
    <w:multiLevelType w:val="hybridMultilevel"/>
    <w:tmpl w:val="BF92EC00"/>
    <w:lvl w:ilvl="0" w:tplc="83C6E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20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2CA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CC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271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26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89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82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CC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D87D91"/>
    <w:rsid w:val="00000122"/>
    <w:rsid w:val="0000016A"/>
    <w:rsid w:val="0000151D"/>
    <w:rsid w:val="00002513"/>
    <w:rsid w:val="0000336F"/>
    <w:rsid w:val="0000435A"/>
    <w:rsid w:val="000048D7"/>
    <w:rsid w:val="00004B2B"/>
    <w:rsid w:val="00004B7B"/>
    <w:rsid w:val="0000557C"/>
    <w:rsid w:val="00005A2A"/>
    <w:rsid w:val="00005F61"/>
    <w:rsid w:val="00005F8C"/>
    <w:rsid w:val="0000621A"/>
    <w:rsid w:val="00007AE7"/>
    <w:rsid w:val="00007D13"/>
    <w:rsid w:val="00010179"/>
    <w:rsid w:val="00010B0C"/>
    <w:rsid w:val="00011887"/>
    <w:rsid w:val="00012B22"/>
    <w:rsid w:val="00012DC1"/>
    <w:rsid w:val="00012EDC"/>
    <w:rsid w:val="000138F8"/>
    <w:rsid w:val="00013E00"/>
    <w:rsid w:val="00014624"/>
    <w:rsid w:val="00016CE0"/>
    <w:rsid w:val="00016DE0"/>
    <w:rsid w:val="000175BB"/>
    <w:rsid w:val="00017E90"/>
    <w:rsid w:val="00020D79"/>
    <w:rsid w:val="000212CE"/>
    <w:rsid w:val="00021BB6"/>
    <w:rsid w:val="00021CFE"/>
    <w:rsid w:val="0002216A"/>
    <w:rsid w:val="00022337"/>
    <w:rsid w:val="00023128"/>
    <w:rsid w:val="0002336B"/>
    <w:rsid w:val="00023733"/>
    <w:rsid w:val="00023BBC"/>
    <w:rsid w:val="0002417B"/>
    <w:rsid w:val="0002447E"/>
    <w:rsid w:val="00024F50"/>
    <w:rsid w:val="0002528B"/>
    <w:rsid w:val="00025339"/>
    <w:rsid w:val="00026341"/>
    <w:rsid w:val="00026879"/>
    <w:rsid w:val="00027C8E"/>
    <w:rsid w:val="000301B2"/>
    <w:rsid w:val="00030FAB"/>
    <w:rsid w:val="0003109D"/>
    <w:rsid w:val="00031CEE"/>
    <w:rsid w:val="00031D44"/>
    <w:rsid w:val="000325F0"/>
    <w:rsid w:val="00032DD5"/>
    <w:rsid w:val="00032F78"/>
    <w:rsid w:val="000332CE"/>
    <w:rsid w:val="00034262"/>
    <w:rsid w:val="000360F2"/>
    <w:rsid w:val="000363BF"/>
    <w:rsid w:val="00037722"/>
    <w:rsid w:val="00040AC3"/>
    <w:rsid w:val="000417AE"/>
    <w:rsid w:val="0004187D"/>
    <w:rsid w:val="00043958"/>
    <w:rsid w:val="00043DAE"/>
    <w:rsid w:val="00044798"/>
    <w:rsid w:val="000448F5"/>
    <w:rsid w:val="00044C27"/>
    <w:rsid w:val="00045983"/>
    <w:rsid w:val="00045E78"/>
    <w:rsid w:val="00046807"/>
    <w:rsid w:val="000472D7"/>
    <w:rsid w:val="00050354"/>
    <w:rsid w:val="000515BC"/>
    <w:rsid w:val="000515EF"/>
    <w:rsid w:val="0005230F"/>
    <w:rsid w:val="00054556"/>
    <w:rsid w:val="00054B4C"/>
    <w:rsid w:val="00054B76"/>
    <w:rsid w:val="000554E6"/>
    <w:rsid w:val="00056298"/>
    <w:rsid w:val="0005651A"/>
    <w:rsid w:val="00056727"/>
    <w:rsid w:val="00056B46"/>
    <w:rsid w:val="00056D13"/>
    <w:rsid w:val="00060065"/>
    <w:rsid w:val="000601E7"/>
    <w:rsid w:val="00060826"/>
    <w:rsid w:val="00060CF6"/>
    <w:rsid w:val="00061146"/>
    <w:rsid w:val="0006114C"/>
    <w:rsid w:val="0006187C"/>
    <w:rsid w:val="00061B52"/>
    <w:rsid w:val="00061FC6"/>
    <w:rsid w:val="000622E4"/>
    <w:rsid w:val="00062343"/>
    <w:rsid w:val="00063D6C"/>
    <w:rsid w:val="00065E07"/>
    <w:rsid w:val="00066283"/>
    <w:rsid w:val="00066B9C"/>
    <w:rsid w:val="000675A2"/>
    <w:rsid w:val="000675DE"/>
    <w:rsid w:val="0006760B"/>
    <w:rsid w:val="00067A1F"/>
    <w:rsid w:val="00067AE5"/>
    <w:rsid w:val="00067F92"/>
    <w:rsid w:val="000708BF"/>
    <w:rsid w:val="00070A28"/>
    <w:rsid w:val="000716EE"/>
    <w:rsid w:val="00072614"/>
    <w:rsid w:val="0007329D"/>
    <w:rsid w:val="000738B2"/>
    <w:rsid w:val="00073EAC"/>
    <w:rsid w:val="00073ED1"/>
    <w:rsid w:val="0007466A"/>
    <w:rsid w:val="0007503E"/>
    <w:rsid w:val="00076934"/>
    <w:rsid w:val="00077430"/>
    <w:rsid w:val="000775C9"/>
    <w:rsid w:val="00080A9D"/>
    <w:rsid w:val="00080C33"/>
    <w:rsid w:val="00080E2A"/>
    <w:rsid w:val="00081A43"/>
    <w:rsid w:val="00081B46"/>
    <w:rsid w:val="000823CA"/>
    <w:rsid w:val="000829CD"/>
    <w:rsid w:val="00082F7F"/>
    <w:rsid w:val="00083AFA"/>
    <w:rsid w:val="0008417C"/>
    <w:rsid w:val="0008474A"/>
    <w:rsid w:val="00085C3C"/>
    <w:rsid w:val="00086154"/>
    <w:rsid w:val="00086E8C"/>
    <w:rsid w:val="0009097E"/>
    <w:rsid w:val="00091247"/>
    <w:rsid w:val="00091C82"/>
    <w:rsid w:val="00092075"/>
    <w:rsid w:val="00092A4E"/>
    <w:rsid w:val="00092B87"/>
    <w:rsid w:val="0009316E"/>
    <w:rsid w:val="000936B9"/>
    <w:rsid w:val="00093BBF"/>
    <w:rsid w:val="000944DA"/>
    <w:rsid w:val="00094FC7"/>
    <w:rsid w:val="00095626"/>
    <w:rsid w:val="000962DE"/>
    <w:rsid w:val="00096C7F"/>
    <w:rsid w:val="00096EAB"/>
    <w:rsid w:val="0009794B"/>
    <w:rsid w:val="00097B72"/>
    <w:rsid w:val="000A0043"/>
    <w:rsid w:val="000A0D39"/>
    <w:rsid w:val="000A0ED5"/>
    <w:rsid w:val="000A1D9E"/>
    <w:rsid w:val="000A2074"/>
    <w:rsid w:val="000A2191"/>
    <w:rsid w:val="000A3037"/>
    <w:rsid w:val="000A49B5"/>
    <w:rsid w:val="000A5401"/>
    <w:rsid w:val="000A5A73"/>
    <w:rsid w:val="000A5FE2"/>
    <w:rsid w:val="000A6B31"/>
    <w:rsid w:val="000B04BA"/>
    <w:rsid w:val="000B209D"/>
    <w:rsid w:val="000B245A"/>
    <w:rsid w:val="000B30B1"/>
    <w:rsid w:val="000B3683"/>
    <w:rsid w:val="000B5847"/>
    <w:rsid w:val="000B5AAE"/>
    <w:rsid w:val="000B6701"/>
    <w:rsid w:val="000B6770"/>
    <w:rsid w:val="000B7B1E"/>
    <w:rsid w:val="000C0529"/>
    <w:rsid w:val="000C10C9"/>
    <w:rsid w:val="000C18DC"/>
    <w:rsid w:val="000C1D97"/>
    <w:rsid w:val="000C257B"/>
    <w:rsid w:val="000C2837"/>
    <w:rsid w:val="000C390F"/>
    <w:rsid w:val="000C3A8A"/>
    <w:rsid w:val="000C5C5C"/>
    <w:rsid w:val="000C5F29"/>
    <w:rsid w:val="000C6CC6"/>
    <w:rsid w:val="000C758D"/>
    <w:rsid w:val="000C7C50"/>
    <w:rsid w:val="000C7FE6"/>
    <w:rsid w:val="000D136F"/>
    <w:rsid w:val="000D1F98"/>
    <w:rsid w:val="000D2430"/>
    <w:rsid w:val="000D5738"/>
    <w:rsid w:val="000D6253"/>
    <w:rsid w:val="000D6454"/>
    <w:rsid w:val="000D67CB"/>
    <w:rsid w:val="000D7B5F"/>
    <w:rsid w:val="000D7D77"/>
    <w:rsid w:val="000E0290"/>
    <w:rsid w:val="000E1111"/>
    <w:rsid w:val="000E181E"/>
    <w:rsid w:val="000E2291"/>
    <w:rsid w:val="000E2862"/>
    <w:rsid w:val="000E3EEC"/>
    <w:rsid w:val="000E486B"/>
    <w:rsid w:val="000E4B9F"/>
    <w:rsid w:val="000E753C"/>
    <w:rsid w:val="000E7C74"/>
    <w:rsid w:val="000F17CB"/>
    <w:rsid w:val="000F2744"/>
    <w:rsid w:val="000F339A"/>
    <w:rsid w:val="000F3533"/>
    <w:rsid w:val="000F39AE"/>
    <w:rsid w:val="000F7302"/>
    <w:rsid w:val="001020C5"/>
    <w:rsid w:val="0010268B"/>
    <w:rsid w:val="00103932"/>
    <w:rsid w:val="00103942"/>
    <w:rsid w:val="001045D3"/>
    <w:rsid w:val="001046B9"/>
    <w:rsid w:val="001050BF"/>
    <w:rsid w:val="00105985"/>
    <w:rsid w:val="00106954"/>
    <w:rsid w:val="001072B5"/>
    <w:rsid w:val="00107AF7"/>
    <w:rsid w:val="00107E1F"/>
    <w:rsid w:val="001113F0"/>
    <w:rsid w:val="00111DAE"/>
    <w:rsid w:val="001139B4"/>
    <w:rsid w:val="001146C0"/>
    <w:rsid w:val="00115734"/>
    <w:rsid w:val="00115E77"/>
    <w:rsid w:val="00116073"/>
    <w:rsid w:val="00116456"/>
    <w:rsid w:val="0011660C"/>
    <w:rsid w:val="0011686F"/>
    <w:rsid w:val="0012043D"/>
    <w:rsid w:val="00120673"/>
    <w:rsid w:val="00120F0E"/>
    <w:rsid w:val="00122887"/>
    <w:rsid w:val="0012294C"/>
    <w:rsid w:val="00123294"/>
    <w:rsid w:val="00123CAC"/>
    <w:rsid w:val="00124646"/>
    <w:rsid w:val="001246FB"/>
    <w:rsid w:val="0012534D"/>
    <w:rsid w:val="00125759"/>
    <w:rsid w:val="00126525"/>
    <w:rsid w:val="00126638"/>
    <w:rsid w:val="00126B61"/>
    <w:rsid w:val="00127B34"/>
    <w:rsid w:val="001301B7"/>
    <w:rsid w:val="00130572"/>
    <w:rsid w:val="001314AD"/>
    <w:rsid w:val="00133CD3"/>
    <w:rsid w:val="001353E2"/>
    <w:rsid w:val="001360C7"/>
    <w:rsid w:val="001369A4"/>
    <w:rsid w:val="00137971"/>
    <w:rsid w:val="00137C36"/>
    <w:rsid w:val="00140BA6"/>
    <w:rsid w:val="001412BE"/>
    <w:rsid w:val="001427E3"/>
    <w:rsid w:val="00142D1C"/>
    <w:rsid w:val="0014363D"/>
    <w:rsid w:val="00143C08"/>
    <w:rsid w:val="00143CC6"/>
    <w:rsid w:val="00143CC7"/>
    <w:rsid w:val="00144113"/>
    <w:rsid w:val="001447DD"/>
    <w:rsid w:val="00144969"/>
    <w:rsid w:val="00144A03"/>
    <w:rsid w:val="00145375"/>
    <w:rsid w:val="00145B74"/>
    <w:rsid w:val="00145B90"/>
    <w:rsid w:val="00146856"/>
    <w:rsid w:val="001472B1"/>
    <w:rsid w:val="0014785F"/>
    <w:rsid w:val="00150D4C"/>
    <w:rsid w:val="00151780"/>
    <w:rsid w:val="00151BCE"/>
    <w:rsid w:val="00151E30"/>
    <w:rsid w:val="00152CA2"/>
    <w:rsid w:val="00152E09"/>
    <w:rsid w:val="00153B30"/>
    <w:rsid w:val="00153EE7"/>
    <w:rsid w:val="00153F7B"/>
    <w:rsid w:val="0015531A"/>
    <w:rsid w:val="00155673"/>
    <w:rsid w:val="00155950"/>
    <w:rsid w:val="00156371"/>
    <w:rsid w:val="001573BE"/>
    <w:rsid w:val="00157DE3"/>
    <w:rsid w:val="00160823"/>
    <w:rsid w:val="00160A09"/>
    <w:rsid w:val="00161749"/>
    <w:rsid w:val="00162144"/>
    <w:rsid w:val="00162790"/>
    <w:rsid w:val="00162F01"/>
    <w:rsid w:val="001636D3"/>
    <w:rsid w:val="001649E2"/>
    <w:rsid w:val="00164A51"/>
    <w:rsid w:val="00164D6D"/>
    <w:rsid w:val="0016563D"/>
    <w:rsid w:val="001660BA"/>
    <w:rsid w:val="001665FC"/>
    <w:rsid w:val="00166C9E"/>
    <w:rsid w:val="001678FD"/>
    <w:rsid w:val="00167D1F"/>
    <w:rsid w:val="00170269"/>
    <w:rsid w:val="001705B5"/>
    <w:rsid w:val="001707FC"/>
    <w:rsid w:val="00171EDB"/>
    <w:rsid w:val="001721AD"/>
    <w:rsid w:val="001734F1"/>
    <w:rsid w:val="00173AAD"/>
    <w:rsid w:val="00173C37"/>
    <w:rsid w:val="00173FFE"/>
    <w:rsid w:val="00174264"/>
    <w:rsid w:val="00176C22"/>
    <w:rsid w:val="001802B3"/>
    <w:rsid w:val="001832BD"/>
    <w:rsid w:val="00183F28"/>
    <w:rsid w:val="0018425E"/>
    <w:rsid w:val="001846B9"/>
    <w:rsid w:val="00184BE1"/>
    <w:rsid w:val="00184C03"/>
    <w:rsid w:val="00184ECA"/>
    <w:rsid w:val="00185495"/>
    <w:rsid w:val="00185A22"/>
    <w:rsid w:val="00185EE1"/>
    <w:rsid w:val="001864AC"/>
    <w:rsid w:val="001869B0"/>
    <w:rsid w:val="001872CB"/>
    <w:rsid w:val="00187E55"/>
    <w:rsid w:val="00190D3D"/>
    <w:rsid w:val="00191712"/>
    <w:rsid w:val="0019283A"/>
    <w:rsid w:val="00193A2E"/>
    <w:rsid w:val="00193DB0"/>
    <w:rsid w:val="00194A1B"/>
    <w:rsid w:val="00194B75"/>
    <w:rsid w:val="00195B83"/>
    <w:rsid w:val="00197A31"/>
    <w:rsid w:val="001A1609"/>
    <w:rsid w:val="001A2DE0"/>
    <w:rsid w:val="001A3380"/>
    <w:rsid w:val="001A394B"/>
    <w:rsid w:val="001A3BF6"/>
    <w:rsid w:val="001A50B4"/>
    <w:rsid w:val="001A53C4"/>
    <w:rsid w:val="001A53C7"/>
    <w:rsid w:val="001A735A"/>
    <w:rsid w:val="001B250A"/>
    <w:rsid w:val="001B32CF"/>
    <w:rsid w:val="001B3EA2"/>
    <w:rsid w:val="001B4016"/>
    <w:rsid w:val="001B5235"/>
    <w:rsid w:val="001B5D4F"/>
    <w:rsid w:val="001B67D2"/>
    <w:rsid w:val="001B7247"/>
    <w:rsid w:val="001B7879"/>
    <w:rsid w:val="001C0351"/>
    <w:rsid w:val="001C1019"/>
    <w:rsid w:val="001C2A28"/>
    <w:rsid w:val="001C2CA2"/>
    <w:rsid w:val="001C3676"/>
    <w:rsid w:val="001C4AEF"/>
    <w:rsid w:val="001C4CFE"/>
    <w:rsid w:val="001C54D1"/>
    <w:rsid w:val="001C5E4F"/>
    <w:rsid w:val="001C6B08"/>
    <w:rsid w:val="001C7C3C"/>
    <w:rsid w:val="001D0431"/>
    <w:rsid w:val="001D16C8"/>
    <w:rsid w:val="001D1809"/>
    <w:rsid w:val="001D3662"/>
    <w:rsid w:val="001D38E0"/>
    <w:rsid w:val="001D3FAB"/>
    <w:rsid w:val="001D6182"/>
    <w:rsid w:val="001D7667"/>
    <w:rsid w:val="001E06C8"/>
    <w:rsid w:val="001E0F5E"/>
    <w:rsid w:val="001E1414"/>
    <w:rsid w:val="001E142B"/>
    <w:rsid w:val="001E1D9F"/>
    <w:rsid w:val="001E20E2"/>
    <w:rsid w:val="001E2AAC"/>
    <w:rsid w:val="001E32EF"/>
    <w:rsid w:val="001E3698"/>
    <w:rsid w:val="001E3765"/>
    <w:rsid w:val="001E47BD"/>
    <w:rsid w:val="001E47F5"/>
    <w:rsid w:val="001E52FB"/>
    <w:rsid w:val="001E558F"/>
    <w:rsid w:val="001E5C1F"/>
    <w:rsid w:val="001E601A"/>
    <w:rsid w:val="001E7024"/>
    <w:rsid w:val="001E737E"/>
    <w:rsid w:val="001E7B0F"/>
    <w:rsid w:val="001E7C76"/>
    <w:rsid w:val="001F023F"/>
    <w:rsid w:val="001F0474"/>
    <w:rsid w:val="001F07F1"/>
    <w:rsid w:val="001F081B"/>
    <w:rsid w:val="001F11C9"/>
    <w:rsid w:val="001F150C"/>
    <w:rsid w:val="001F192D"/>
    <w:rsid w:val="001F321C"/>
    <w:rsid w:val="001F3B1F"/>
    <w:rsid w:val="001F3EE3"/>
    <w:rsid w:val="001F4BFC"/>
    <w:rsid w:val="001F6129"/>
    <w:rsid w:val="001F6706"/>
    <w:rsid w:val="001F7439"/>
    <w:rsid w:val="00200361"/>
    <w:rsid w:val="002004C1"/>
    <w:rsid w:val="0020167A"/>
    <w:rsid w:val="002022EC"/>
    <w:rsid w:val="00202344"/>
    <w:rsid w:val="00203954"/>
    <w:rsid w:val="00203FFE"/>
    <w:rsid w:val="00204750"/>
    <w:rsid w:val="00204EA8"/>
    <w:rsid w:val="00205E7A"/>
    <w:rsid w:val="00206513"/>
    <w:rsid w:val="00206CB6"/>
    <w:rsid w:val="00206F1A"/>
    <w:rsid w:val="0020771F"/>
    <w:rsid w:val="00211087"/>
    <w:rsid w:val="00211108"/>
    <w:rsid w:val="0021203A"/>
    <w:rsid w:val="00212C08"/>
    <w:rsid w:val="00212CAD"/>
    <w:rsid w:val="00212DBF"/>
    <w:rsid w:val="0021390E"/>
    <w:rsid w:val="0021515C"/>
    <w:rsid w:val="0021645C"/>
    <w:rsid w:val="00220252"/>
    <w:rsid w:val="002203E8"/>
    <w:rsid w:val="00220F07"/>
    <w:rsid w:val="002221F5"/>
    <w:rsid w:val="00222379"/>
    <w:rsid w:val="00222D7F"/>
    <w:rsid w:val="00222E9C"/>
    <w:rsid w:val="002232BB"/>
    <w:rsid w:val="00223AD6"/>
    <w:rsid w:val="002241D0"/>
    <w:rsid w:val="002244E6"/>
    <w:rsid w:val="0022466A"/>
    <w:rsid w:val="002248E7"/>
    <w:rsid w:val="00224B0F"/>
    <w:rsid w:val="00225A3E"/>
    <w:rsid w:val="00225B32"/>
    <w:rsid w:val="00226ACE"/>
    <w:rsid w:val="002279EC"/>
    <w:rsid w:val="0023097E"/>
    <w:rsid w:val="00231C7E"/>
    <w:rsid w:val="00231D5A"/>
    <w:rsid w:val="0023251C"/>
    <w:rsid w:val="00232B23"/>
    <w:rsid w:val="00233C1F"/>
    <w:rsid w:val="00234343"/>
    <w:rsid w:val="00234539"/>
    <w:rsid w:val="00234CF4"/>
    <w:rsid w:val="00234F36"/>
    <w:rsid w:val="00236DCC"/>
    <w:rsid w:val="00240A5B"/>
    <w:rsid w:val="002423E1"/>
    <w:rsid w:val="0024365C"/>
    <w:rsid w:val="00243CC3"/>
    <w:rsid w:val="00244381"/>
    <w:rsid w:val="0024438B"/>
    <w:rsid w:val="002450CF"/>
    <w:rsid w:val="00245419"/>
    <w:rsid w:val="00245AC4"/>
    <w:rsid w:val="00246ACA"/>
    <w:rsid w:val="0024753E"/>
    <w:rsid w:val="0024781E"/>
    <w:rsid w:val="00247A2B"/>
    <w:rsid w:val="0025024E"/>
    <w:rsid w:val="0025131A"/>
    <w:rsid w:val="0025362B"/>
    <w:rsid w:val="00253CA7"/>
    <w:rsid w:val="00253F38"/>
    <w:rsid w:val="00253FEC"/>
    <w:rsid w:val="00256EF3"/>
    <w:rsid w:val="00257F08"/>
    <w:rsid w:val="00257F4F"/>
    <w:rsid w:val="0026058A"/>
    <w:rsid w:val="00260CA0"/>
    <w:rsid w:val="00260DD6"/>
    <w:rsid w:val="00261033"/>
    <w:rsid w:val="00261210"/>
    <w:rsid w:val="002612B6"/>
    <w:rsid w:val="00263557"/>
    <w:rsid w:val="002636ED"/>
    <w:rsid w:val="002641E0"/>
    <w:rsid w:val="002647E1"/>
    <w:rsid w:val="0026484A"/>
    <w:rsid w:val="00264B39"/>
    <w:rsid w:val="00264E8D"/>
    <w:rsid w:val="00265434"/>
    <w:rsid w:val="00267079"/>
    <w:rsid w:val="0026773E"/>
    <w:rsid w:val="00273888"/>
    <w:rsid w:val="00273A1D"/>
    <w:rsid w:val="00273ECC"/>
    <w:rsid w:val="002750B7"/>
    <w:rsid w:val="002752F5"/>
    <w:rsid w:val="00275A09"/>
    <w:rsid w:val="00275D3C"/>
    <w:rsid w:val="002819BB"/>
    <w:rsid w:val="00282C1E"/>
    <w:rsid w:val="0028450E"/>
    <w:rsid w:val="002858D1"/>
    <w:rsid w:val="002864DD"/>
    <w:rsid w:val="00286F3E"/>
    <w:rsid w:val="002871E2"/>
    <w:rsid w:val="002871FA"/>
    <w:rsid w:val="00287C6D"/>
    <w:rsid w:val="002901FE"/>
    <w:rsid w:val="0029097F"/>
    <w:rsid w:val="002909B4"/>
    <w:rsid w:val="00291F64"/>
    <w:rsid w:val="00293189"/>
    <w:rsid w:val="00293DB2"/>
    <w:rsid w:val="00293EE4"/>
    <w:rsid w:val="00294E3C"/>
    <w:rsid w:val="00296A0D"/>
    <w:rsid w:val="00296A50"/>
    <w:rsid w:val="002A039B"/>
    <w:rsid w:val="002A052A"/>
    <w:rsid w:val="002A0927"/>
    <w:rsid w:val="002A0B8E"/>
    <w:rsid w:val="002A1D4F"/>
    <w:rsid w:val="002A2B5A"/>
    <w:rsid w:val="002A526C"/>
    <w:rsid w:val="002B0557"/>
    <w:rsid w:val="002B06F7"/>
    <w:rsid w:val="002B1FCB"/>
    <w:rsid w:val="002B2719"/>
    <w:rsid w:val="002B2BD0"/>
    <w:rsid w:val="002B2D57"/>
    <w:rsid w:val="002B34FF"/>
    <w:rsid w:val="002B35FB"/>
    <w:rsid w:val="002B3BFD"/>
    <w:rsid w:val="002B3DEB"/>
    <w:rsid w:val="002B415F"/>
    <w:rsid w:val="002B48D8"/>
    <w:rsid w:val="002B5261"/>
    <w:rsid w:val="002B5432"/>
    <w:rsid w:val="002B5739"/>
    <w:rsid w:val="002B5C88"/>
    <w:rsid w:val="002B65CE"/>
    <w:rsid w:val="002B6642"/>
    <w:rsid w:val="002B687A"/>
    <w:rsid w:val="002B6B55"/>
    <w:rsid w:val="002C0A80"/>
    <w:rsid w:val="002C0CE5"/>
    <w:rsid w:val="002C1EBC"/>
    <w:rsid w:val="002C2213"/>
    <w:rsid w:val="002C2B83"/>
    <w:rsid w:val="002C2EEF"/>
    <w:rsid w:val="002C3BAF"/>
    <w:rsid w:val="002C3D92"/>
    <w:rsid w:val="002C4B6F"/>
    <w:rsid w:val="002C664F"/>
    <w:rsid w:val="002C6A1F"/>
    <w:rsid w:val="002C705B"/>
    <w:rsid w:val="002C778F"/>
    <w:rsid w:val="002D042C"/>
    <w:rsid w:val="002D045C"/>
    <w:rsid w:val="002D08C6"/>
    <w:rsid w:val="002D0BED"/>
    <w:rsid w:val="002D0D8F"/>
    <w:rsid w:val="002D1A7C"/>
    <w:rsid w:val="002D2F76"/>
    <w:rsid w:val="002D34A4"/>
    <w:rsid w:val="002D3B1F"/>
    <w:rsid w:val="002D5E65"/>
    <w:rsid w:val="002D6114"/>
    <w:rsid w:val="002D6312"/>
    <w:rsid w:val="002D7461"/>
    <w:rsid w:val="002D7AB7"/>
    <w:rsid w:val="002E037B"/>
    <w:rsid w:val="002E0FE7"/>
    <w:rsid w:val="002E1B18"/>
    <w:rsid w:val="002E1D22"/>
    <w:rsid w:val="002E202C"/>
    <w:rsid w:val="002E2443"/>
    <w:rsid w:val="002E2DCD"/>
    <w:rsid w:val="002E3062"/>
    <w:rsid w:val="002E3197"/>
    <w:rsid w:val="002E48A4"/>
    <w:rsid w:val="002E4E9F"/>
    <w:rsid w:val="002F215F"/>
    <w:rsid w:val="002F21C1"/>
    <w:rsid w:val="002F2F65"/>
    <w:rsid w:val="002F352A"/>
    <w:rsid w:val="002F3FA0"/>
    <w:rsid w:val="002F4401"/>
    <w:rsid w:val="002F4A96"/>
    <w:rsid w:val="002F4BE3"/>
    <w:rsid w:val="002F5BAD"/>
    <w:rsid w:val="002F6744"/>
    <w:rsid w:val="002F79EA"/>
    <w:rsid w:val="00300528"/>
    <w:rsid w:val="003025AE"/>
    <w:rsid w:val="0030437B"/>
    <w:rsid w:val="00304F3F"/>
    <w:rsid w:val="00305018"/>
    <w:rsid w:val="003061FE"/>
    <w:rsid w:val="00306206"/>
    <w:rsid w:val="00306293"/>
    <w:rsid w:val="00306988"/>
    <w:rsid w:val="00306B39"/>
    <w:rsid w:val="00310108"/>
    <w:rsid w:val="0031018C"/>
    <w:rsid w:val="00311F3B"/>
    <w:rsid w:val="003122BC"/>
    <w:rsid w:val="00312E0E"/>
    <w:rsid w:val="00315DF4"/>
    <w:rsid w:val="00316718"/>
    <w:rsid w:val="00316ECF"/>
    <w:rsid w:val="00317853"/>
    <w:rsid w:val="00320CCB"/>
    <w:rsid w:val="00321064"/>
    <w:rsid w:val="00321250"/>
    <w:rsid w:val="00322577"/>
    <w:rsid w:val="00322AAF"/>
    <w:rsid w:val="00323725"/>
    <w:rsid w:val="003237E1"/>
    <w:rsid w:val="0032468E"/>
    <w:rsid w:val="00325333"/>
    <w:rsid w:val="00325415"/>
    <w:rsid w:val="00325B99"/>
    <w:rsid w:val="0033042F"/>
    <w:rsid w:val="00330AD3"/>
    <w:rsid w:val="003319FD"/>
    <w:rsid w:val="00331A96"/>
    <w:rsid w:val="003321BA"/>
    <w:rsid w:val="00332B62"/>
    <w:rsid w:val="00333076"/>
    <w:rsid w:val="00334931"/>
    <w:rsid w:val="00336534"/>
    <w:rsid w:val="00336C9F"/>
    <w:rsid w:val="003374DE"/>
    <w:rsid w:val="00340729"/>
    <w:rsid w:val="00340D3E"/>
    <w:rsid w:val="00340E8E"/>
    <w:rsid w:val="00340F0E"/>
    <w:rsid w:val="0034242C"/>
    <w:rsid w:val="00342DE2"/>
    <w:rsid w:val="00343449"/>
    <w:rsid w:val="00344210"/>
    <w:rsid w:val="003445D3"/>
    <w:rsid w:val="00345FA1"/>
    <w:rsid w:val="0034641E"/>
    <w:rsid w:val="0034670C"/>
    <w:rsid w:val="00346C4C"/>
    <w:rsid w:val="0034745E"/>
    <w:rsid w:val="003475DB"/>
    <w:rsid w:val="003476C2"/>
    <w:rsid w:val="00351270"/>
    <w:rsid w:val="0035164F"/>
    <w:rsid w:val="0035224B"/>
    <w:rsid w:val="003526F4"/>
    <w:rsid w:val="003538F1"/>
    <w:rsid w:val="00353AAB"/>
    <w:rsid w:val="00353F7E"/>
    <w:rsid w:val="00355D78"/>
    <w:rsid w:val="00356469"/>
    <w:rsid w:val="0036012A"/>
    <w:rsid w:val="00360CA0"/>
    <w:rsid w:val="003613D3"/>
    <w:rsid w:val="00361EF5"/>
    <w:rsid w:val="00362847"/>
    <w:rsid w:val="003638B7"/>
    <w:rsid w:val="0036396E"/>
    <w:rsid w:val="00363CC7"/>
    <w:rsid w:val="003641C1"/>
    <w:rsid w:val="0036473F"/>
    <w:rsid w:val="00364EC5"/>
    <w:rsid w:val="0036620C"/>
    <w:rsid w:val="00366E48"/>
    <w:rsid w:val="0036757E"/>
    <w:rsid w:val="0036799D"/>
    <w:rsid w:val="00367BBE"/>
    <w:rsid w:val="0037024B"/>
    <w:rsid w:val="003707F5"/>
    <w:rsid w:val="003712A7"/>
    <w:rsid w:val="003716E7"/>
    <w:rsid w:val="00372790"/>
    <w:rsid w:val="003728CC"/>
    <w:rsid w:val="00374412"/>
    <w:rsid w:val="00376069"/>
    <w:rsid w:val="003771EA"/>
    <w:rsid w:val="0038113A"/>
    <w:rsid w:val="00381B3C"/>
    <w:rsid w:val="00382061"/>
    <w:rsid w:val="00383638"/>
    <w:rsid w:val="003840C1"/>
    <w:rsid w:val="0038490B"/>
    <w:rsid w:val="00386367"/>
    <w:rsid w:val="00386CCD"/>
    <w:rsid w:val="00387A2D"/>
    <w:rsid w:val="00387D9D"/>
    <w:rsid w:val="0039081E"/>
    <w:rsid w:val="00395024"/>
    <w:rsid w:val="00395538"/>
    <w:rsid w:val="00395E7B"/>
    <w:rsid w:val="00396A5A"/>
    <w:rsid w:val="003A006F"/>
    <w:rsid w:val="003A1740"/>
    <w:rsid w:val="003A1BA0"/>
    <w:rsid w:val="003A1DF0"/>
    <w:rsid w:val="003A1F3A"/>
    <w:rsid w:val="003A235E"/>
    <w:rsid w:val="003A3181"/>
    <w:rsid w:val="003A363C"/>
    <w:rsid w:val="003A380B"/>
    <w:rsid w:val="003A3D93"/>
    <w:rsid w:val="003A3E52"/>
    <w:rsid w:val="003A50E5"/>
    <w:rsid w:val="003A58CD"/>
    <w:rsid w:val="003A605A"/>
    <w:rsid w:val="003A64DF"/>
    <w:rsid w:val="003A7A73"/>
    <w:rsid w:val="003B08BE"/>
    <w:rsid w:val="003B140A"/>
    <w:rsid w:val="003B1CE9"/>
    <w:rsid w:val="003B205A"/>
    <w:rsid w:val="003B335D"/>
    <w:rsid w:val="003B7239"/>
    <w:rsid w:val="003C0429"/>
    <w:rsid w:val="003C0E24"/>
    <w:rsid w:val="003C14BE"/>
    <w:rsid w:val="003C21CF"/>
    <w:rsid w:val="003C24AE"/>
    <w:rsid w:val="003C24B5"/>
    <w:rsid w:val="003C24ED"/>
    <w:rsid w:val="003C2906"/>
    <w:rsid w:val="003C2E36"/>
    <w:rsid w:val="003C3409"/>
    <w:rsid w:val="003C352A"/>
    <w:rsid w:val="003C46BB"/>
    <w:rsid w:val="003C5369"/>
    <w:rsid w:val="003C54D3"/>
    <w:rsid w:val="003C5594"/>
    <w:rsid w:val="003C56EB"/>
    <w:rsid w:val="003D01C7"/>
    <w:rsid w:val="003D0645"/>
    <w:rsid w:val="003D1CDA"/>
    <w:rsid w:val="003D2279"/>
    <w:rsid w:val="003D5C26"/>
    <w:rsid w:val="003D643A"/>
    <w:rsid w:val="003D74EF"/>
    <w:rsid w:val="003E081D"/>
    <w:rsid w:val="003E10CA"/>
    <w:rsid w:val="003E15C6"/>
    <w:rsid w:val="003E1C8A"/>
    <w:rsid w:val="003E2788"/>
    <w:rsid w:val="003E45AF"/>
    <w:rsid w:val="003E644D"/>
    <w:rsid w:val="003E6F27"/>
    <w:rsid w:val="003F0A46"/>
    <w:rsid w:val="003F0EB4"/>
    <w:rsid w:val="003F14A9"/>
    <w:rsid w:val="003F2673"/>
    <w:rsid w:val="003F33CB"/>
    <w:rsid w:val="003F3AFD"/>
    <w:rsid w:val="003F3D1A"/>
    <w:rsid w:val="003F4C61"/>
    <w:rsid w:val="003F5843"/>
    <w:rsid w:val="003F6E75"/>
    <w:rsid w:val="003F749F"/>
    <w:rsid w:val="004020E3"/>
    <w:rsid w:val="00402C9F"/>
    <w:rsid w:val="00403273"/>
    <w:rsid w:val="00403C3E"/>
    <w:rsid w:val="00404B72"/>
    <w:rsid w:val="0040519F"/>
    <w:rsid w:val="00405C0E"/>
    <w:rsid w:val="004069E2"/>
    <w:rsid w:val="00407E9C"/>
    <w:rsid w:val="004103D7"/>
    <w:rsid w:val="00410857"/>
    <w:rsid w:val="004108BF"/>
    <w:rsid w:val="00410DBE"/>
    <w:rsid w:val="004111A6"/>
    <w:rsid w:val="00411566"/>
    <w:rsid w:val="004118EE"/>
    <w:rsid w:val="004121A4"/>
    <w:rsid w:val="00412438"/>
    <w:rsid w:val="00412EE1"/>
    <w:rsid w:val="0041313E"/>
    <w:rsid w:val="00413938"/>
    <w:rsid w:val="00413A29"/>
    <w:rsid w:val="00413DF7"/>
    <w:rsid w:val="004144CB"/>
    <w:rsid w:val="00415496"/>
    <w:rsid w:val="0041617C"/>
    <w:rsid w:val="004209A7"/>
    <w:rsid w:val="00420B66"/>
    <w:rsid w:val="00421FD2"/>
    <w:rsid w:val="00422CC7"/>
    <w:rsid w:val="00423DE3"/>
    <w:rsid w:val="00424958"/>
    <w:rsid w:val="004249F6"/>
    <w:rsid w:val="00424B10"/>
    <w:rsid w:val="00425B5D"/>
    <w:rsid w:val="00425EB3"/>
    <w:rsid w:val="00426571"/>
    <w:rsid w:val="00426745"/>
    <w:rsid w:val="00426F38"/>
    <w:rsid w:val="00426FB3"/>
    <w:rsid w:val="00427413"/>
    <w:rsid w:val="004276CB"/>
    <w:rsid w:val="004305B8"/>
    <w:rsid w:val="00430B5E"/>
    <w:rsid w:val="00431A18"/>
    <w:rsid w:val="00431EBA"/>
    <w:rsid w:val="00432064"/>
    <w:rsid w:val="004326F7"/>
    <w:rsid w:val="004335F2"/>
    <w:rsid w:val="00434E5F"/>
    <w:rsid w:val="00436401"/>
    <w:rsid w:val="00436CB9"/>
    <w:rsid w:val="00440299"/>
    <w:rsid w:val="00441C2D"/>
    <w:rsid w:val="00441D73"/>
    <w:rsid w:val="00443892"/>
    <w:rsid w:val="00444C51"/>
    <w:rsid w:val="0044502C"/>
    <w:rsid w:val="00446B80"/>
    <w:rsid w:val="004474F3"/>
    <w:rsid w:val="00447A03"/>
    <w:rsid w:val="00447A9F"/>
    <w:rsid w:val="00450438"/>
    <w:rsid w:val="0045071B"/>
    <w:rsid w:val="004509FB"/>
    <w:rsid w:val="00455D30"/>
    <w:rsid w:val="00456DB3"/>
    <w:rsid w:val="00457C13"/>
    <w:rsid w:val="004605C7"/>
    <w:rsid w:val="00460734"/>
    <w:rsid w:val="004608A0"/>
    <w:rsid w:val="00461F8C"/>
    <w:rsid w:val="00463365"/>
    <w:rsid w:val="004635B8"/>
    <w:rsid w:val="00463631"/>
    <w:rsid w:val="0046375E"/>
    <w:rsid w:val="00463FD3"/>
    <w:rsid w:val="004647FD"/>
    <w:rsid w:val="0046524D"/>
    <w:rsid w:val="00465AEE"/>
    <w:rsid w:val="0046674D"/>
    <w:rsid w:val="004673C9"/>
    <w:rsid w:val="0047155B"/>
    <w:rsid w:val="004726E9"/>
    <w:rsid w:val="004729C1"/>
    <w:rsid w:val="004739F8"/>
    <w:rsid w:val="00473CE4"/>
    <w:rsid w:val="0047434E"/>
    <w:rsid w:val="004747AB"/>
    <w:rsid w:val="00474D4F"/>
    <w:rsid w:val="0047503D"/>
    <w:rsid w:val="004751D5"/>
    <w:rsid w:val="0047611E"/>
    <w:rsid w:val="00476CE0"/>
    <w:rsid w:val="00476FD4"/>
    <w:rsid w:val="0047745F"/>
    <w:rsid w:val="00481156"/>
    <w:rsid w:val="00482189"/>
    <w:rsid w:val="00482383"/>
    <w:rsid w:val="004837CD"/>
    <w:rsid w:val="004840C1"/>
    <w:rsid w:val="0048455D"/>
    <w:rsid w:val="00485113"/>
    <w:rsid w:val="00485883"/>
    <w:rsid w:val="00486A6E"/>
    <w:rsid w:val="00487199"/>
    <w:rsid w:val="00487ACB"/>
    <w:rsid w:val="00491C89"/>
    <w:rsid w:val="00492F1C"/>
    <w:rsid w:val="0049318B"/>
    <w:rsid w:val="00493AE2"/>
    <w:rsid w:val="004950E1"/>
    <w:rsid w:val="004959F3"/>
    <w:rsid w:val="004973D0"/>
    <w:rsid w:val="004A0378"/>
    <w:rsid w:val="004A0468"/>
    <w:rsid w:val="004A05C2"/>
    <w:rsid w:val="004A0A57"/>
    <w:rsid w:val="004A0D30"/>
    <w:rsid w:val="004A12B7"/>
    <w:rsid w:val="004A15CE"/>
    <w:rsid w:val="004A1A16"/>
    <w:rsid w:val="004A27C9"/>
    <w:rsid w:val="004A49E2"/>
    <w:rsid w:val="004A4E13"/>
    <w:rsid w:val="004A6607"/>
    <w:rsid w:val="004A6763"/>
    <w:rsid w:val="004A7A7A"/>
    <w:rsid w:val="004B06E9"/>
    <w:rsid w:val="004B0D2A"/>
    <w:rsid w:val="004B1079"/>
    <w:rsid w:val="004B1113"/>
    <w:rsid w:val="004B1669"/>
    <w:rsid w:val="004B1769"/>
    <w:rsid w:val="004B2666"/>
    <w:rsid w:val="004B5BC1"/>
    <w:rsid w:val="004C1800"/>
    <w:rsid w:val="004C1A06"/>
    <w:rsid w:val="004C27E9"/>
    <w:rsid w:val="004C316B"/>
    <w:rsid w:val="004C35BA"/>
    <w:rsid w:val="004C57E9"/>
    <w:rsid w:val="004C64D8"/>
    <w:rsid w:val="004C6663"/>
    <w:rsid w:val="004C673D"/>
    <w:rsid w:val="004C77AC"/>
    <w:rsid w:val="004D000C"/>
    <w:rsid w:val="004D0E47"/>
    <w:rsid w:val="004D2509"/>
    <w:rsid w:val="004D3790"/>
    <w:rsid w:val="004D4293"/>
    <w:rsid w:val="004D5084"/>
    <w:rsid w:val="004D5110"/>
    <w:rsid w:val="004D53DD"/>
    <w:rsid w:val="004D5938"/>
    <w:rsid w:val="004D5D18"/>
    <w:rsid w:val="004D66E6"/>
    <w:rsid w:val="004D6B32"/>
    <w:rsid w:val="004D79D4"/>
    <w:rsid w:val="004D7B0D"/>
    <w:rsid w:val="004E001D"/>
    <w:rsid w:val="004E00CD"/>
    <w:rsid w:val="004E0172"/>
    <w:rsid w:val="004E1042"/>
    <w:rsid w:val="004E1899"/>
    <w:rsid w:val="004E239F"/>
    <w:rsid w:val="004E3B78"/>
    <w:rsid w:val="004E4FE5"/>
    <w:rsid w:val="004E592B"/>
    <w:rsid w:val="004E62C7"/>
    <w:rsid w:val="004E6F21"/>
    <w:rsid w:val="004F078B"/>
    <w:rsid w:val="004F0A48"/>
    <w:rsid w:val="004F1EB8"/>
    <w:rsid w:val="004F2130"/>
    <w:rsid w:val="004F373D"/>
    <w:rsid w:val="004F3B6D"/>
    <w:rsid w:val="004F40CB"/>
    <w:rsid w:val="004F4AF6"/>
    <w:rsid w:val="004F6D15"/>
    <w:rsid w:val="004F70F6"/>
    <w:rsid w:val="004F7232"/>
    <w:rsid w:val="004F72BE"/>
    <w:rsid w:val="004F796D"/>
    <w:rsid w:val="00500699"/>
    <w:rsid w:val="00500C03"/>
    <w:rsid w:val="00502FC7"/>
    <w:rsid w:val="00504FFE"/>
    <w:rsid w:val="0051021F"/>
    <w:rsid w:val="005125D8"/>
    <w:rsid w:val="00512703"/>
    <w:rsid w:val="00512E61"/>
    <w:rsid w:val="0051490E"/>
    <w:rsid w:val="00514958"/>
    <w:rsid w:val="00514F48"/>
    <w:rsid w:val="00515429"/>
    <w:rsid w:val="00515B3E"/>
    <w:rsid w:val="00515FE9"/>
    <w:rsid w:val="00516733"/>
    <w:rsid w:val="00516C66"/>
    <w:rsid w:val="00517827"/>
    <w:rsid w:val="00522124"/>
    <w:rsid w:val="00522273"/>
    <w:rsid w:val="00522A6E"/>
    <w:rsid w:val="00522B6A"/>
    <w:rsid w:val="00522C07"/>
    <w:rsid w:val="0052347F"/>
    <w:rsid w:val="0052400B"/>
    <w:rsid w:val="00524715"/>
    <w:rsid w:val="0052485B"/>
    <w:rsid w:val="00524981"/>
    <w:rsid w:val="00524BDB"/>
    <w:rsid w:val="00525307"/>
    <w:rsid w:val="00530791"/>
    <w:rsid w:val="00530DB4"/>
    <w:rsid w:val="00530F7A"/>
    <w:rsid w:val="005315C6"/>
    <w:rsid w:val="005315CA"/>
    <w:rsid w:val="00531611"/>
    <w:rsid w:val="00532B86"/>
    <w:rsid w:val="00532E24"/>
    <w:rsid w:val="005349E3"/>
    <w:rsid w:val="00536C9C"/>
    <w:rsid w:val="00536D3B"/>
    <w:rsid w:val="00536F24"/>
    <w:rsid w:val="00537DAE"/>
    <w:rsid w:val="00540800"/>
    <w:rsid w:val="00540A0A"/>
    <w:rsid w:val="00542E4F"/>
    <w:rsid w:val="005440A6"/>
    <w:rsid w:val="005444D2"/>
    <w:rsid w:val="00544F47"/>
    <w:rsid w:val="00544F9E"/>
    <w:rsid w:val="00545CBA"/>
    <w:rsid w:val="00546680"/>
    <w:rsid w:val="00547782"/>
    <w:rsid w:val="00550082"/>
    <w:rsid w:val="00550C35"/>
    <w:rsid w:val="00550F47"/>
    <w:rsid w:val="005514EF"/>
    <w:rsid w:val="00551514"/>
    <w:rsid w:val="005519B2"/>
    <w:rsid w:val="00551A1E"/>
    <w:rsid w:val="00551ABE"/>
    <w:rsid w:val="00553177"/>
    <w:rsid w:val="005577F0"/>
    <w:rsid w:val="00557A23"/>
    <w:rsid w:val="00560750"/>
    <w:rsid w:val="005610EA"/>
    <w:rsid w:val="00561276"/>
    <w:rsid w:val="00561842"/>
    <w:rsid w:val="005621BD"/>
    <w:rsid w:val="005626BD"/>
    <w:rsid w:val="00562AF2"/>
    <w:rsid w:val="00563584"/>
    <w:rsid w:val="00564B49"/>
    <w:rsid w:val="00565265"/>
    <w:rsid w:val="005659D6"/>
    <w:rsid w:val="00566ED9"/>
    <w:rsid w:val="005676AA"/>
    <w:rsid w:val="005704E7"/>
    <w:rsid w:val="0057308C"/>
    <w:rsid w:val="00574070"/>
    <w:rsid w:val="00574CFA"/>
    <w:rsid w:val="00574E38"/>
    <w:rsid w:val="00575D23"/>
    <w:rsid w:val="0057658F"/>
    <w:rsid w:val="005765CE"/>
    <w:rsid w:val="00576904"/>
    <w:rsid w:val="00577071"/>
    <w:rsid w:val="00577C6B"/>
    <w:rsid w:val="00577C70"/>
    <w:rsid w:val="00580E5B"/>
    <w:rsid w:val="00581882"/>
    <w:rsid w:val="00582674"/>
    <w:rsid w:val="005831F1"/>
    <w:rsid w:val="0058366A"/>
    <w:rsid w:val="0058453B"/>
    <w:rsid w:val="005845B6"/>
    <w:rsid w:val="00584A84"/>
    <w:rsid w:val="00584D53"/>
    <w:rsid w:val="005852A5"/>
    <w:rsid w:val="0058556D"/>
    <w:rsid w:val="00585D4E"/>
    <w:rsid w:val="0058679D"/>
    <w:rsid w:val="00587EE4"/>
    <w:rsid w:val="00591217"/>
    <w:rsid w:val="00592F2A"/>
    <w:rsid w:val="00595017"/>
    <w:rsid w:val="0059543E"/>
    <w:rsid w:val="00595577"/>
    <w:rsid w:val="00596323"/>
    <w:rsid w:val="00596DB2"/>
    <w:rsid w:val="00597E0A"/>
    <w:rsid w:val="005A0B8C"/>
    <w:rsid w:val="005A1424"/>
    <w:rsid w:val="005A1CDD"/>
    <w:rsid w:val="005A24E5"/>
    <w:rsid w:val="005A353D"/>
    <w:rsid w:val="005A3B7B"/>
    <w:rsid w:val="005A4AC6"/>
    <w:rsid w:val="005A553D"/>
    <w:rsid w:val="005A5991"/>
    <w:rsid w:val="005B0427"/>
    <w:rsid w:val="005B137E"/>
    <w:rsid w:val="005B1DB2"/>
    <w:rsid w:val="005B2E2D"/>
    <w:rsid w:val="005B30A3"/>
    <w:rsid w:val="005B374A"/>
    <w:rsid w:val="005B39AE"/>
    <w:rsid w:val="005B4061"/>
    <w:rsid w:val="005B5514"/>
    <w:rsid w:val="005B5698"/>
    <w:rsid w:val="005B6117"/>
    <w:rsid w:val="005B63D8"/>
    <w:rsid w:val="005B659B"/>
    <w:rsid w:val="005B66FF"/>
    <w:rsid w:val="005B6E87"/>
    <w:rsid w:val="005B7DA4"/>
    <w:rsid w:val="005C06DA"/>
    <w:rsid w:val="005C0D3F"/>
    <w:rsid w:val="005C1C1C"/>
    <w:rsid w:val="005C20C9"/>
    <w:rsid w:val="005C2A2B"/>
    <w:rsid w:val="005C4501"/>
    <w:rsid w:val="005C60D5"/>
    <w:rsid w:val="005C66C2"/>
    <w:rsid w:val="005C6C89"/>
    <w:rsid w:val="005C6CD8"/>
    <w:rsid w:val="005C7B12"/>
    <w:rsid w:val="005D0232"/>
    <w:rsid w:val="005D03BC"/>
    <w:rsid w:val="005D250C"/>
    <w:rsid w:val="005D31A5"/>
    <w:rsid w:val="005D4700"/>
    <w:rsid w:val="005D63A0"/>
    <w:rsid w:val="005D64B3"/>
    <w:rsid w:val="005D683C"/>
    <w:rsid w:val="005D720F"/>
    <w:rsid w:val="005E0BD5"/>
    <w:rsid w:val="005E0E48"/>
    <w:rsid w:val="005E129B"/>
    <w:rsid w:val="005E2793"/>
    <w:rsid w:val="005E2BC1"/>
    <w:rsid w:val="005E4103"/>
    <w:rsid w:val="005E416D"/>
    <w:rsid w:val="005E472F"/>
    <w:rsid w:val="005E48C8"/>
    <w:rsid w:val="005E52BD"/>
    <w:rsid w:val="005E5FB8"/>
    <w:rsid w:val="005E731F"/>
    <w:rsid w:val="005F00DD"/>
    <w:rsid w:val="005F0AA2"/>
    <w:rsid w:val="005F0DAA"/>
    <w:rsid w:val="005F0DAF"/>
    <w:rsid w:val="005F39DE"/>
    <w:rsid w:val="005F4527"/>
    <w:rsid w:val="005F4A87"/>
    <w:rsid w:val="005F4F07"/>
    <w:rsid w:val="005F6AB3"/>
    <w:rsid w:val="005F7966"/>
    <w:rsid w:val="005F7B4B"/>
    <w:rsid w:val="005F7EB7"/>
    <w:rsid w:val="00600169"/>
    <w:rsid w:val="00600180"/>
    <w:rsid w:val="00600961"/>
    <w:rsid w:val="006009A9"/>
    <w:rsid w:val="00601ABE"/>
    <w:rsid w:val="00602554"/>
    <w:rsid w:val="006026EE"/>
    <w:rsid w:val="00603783"/>
    <w:rsid w:val="006038C4"/>
    <w:rsid w:val="006044B8"/>
    <w:rsid w:val="00605EE9"/>
    <w:rsid w:val="00606030"/>
    <w:rsid w:val="00606501"/>
    <w:rsid w:val="00607531"/>
    <w:rsid w:val="006106E1"/>
    <w:rsid w:val="00610A92"/>
    <w:rsid w:val="00610CE1"/>
    <w:rsid w:val="00612020"/>
    <w:rsid w:val="00612091"/>
    <w:rsid w:val="00612947"/>
    <w:rsid w:val="00612C5F"/>
    <w:rsid w:val="006137CA"/>
    <w:rsid w:val="0061387D"/>
    <w:rsid w:val="0061472F"/>
    <w:rsid w:val="006152A2"/>
    <w:rsid w:val="0061533F"/>
    <w:rsid w:val="00620363"/>
    <w:rsid w:val="00620726"/>
    <w:rsid w:val="00621551"/>
    <w:rsid w:val="0062261C"/>
    <w:rsid w:val="00622F32"/>
    <w:rsid w:val="00624503"/>
    <w:rsid w:val="00624C92"/>
    <w:rsid w:val="0062556E"/>
    <w:rsid w:val="00627685"/>
    <w:rsid w:val="00627710"/>
    <w:rsid w:val="006300A9"/>
    <w:rsid w:val="00630FC2"/>
    <w:rsid w:val="00631A29"/>
    <w:rsid w:val="00632337"/>
    <w:rsid w:val="006324C4"/>
    <w:rsid w:val="00632FD4"/>
    <w:rsid w:val="006334E6"/>
    <w:rsid w:val="006340FD"/>
    <w:rsid w:val="006344E5"/>
    <w:rsid w:val="0063471B"/>
    <w:rsid w:val="00634B86"/>
    <w:rsid w:val="00634BEB"/>
    <w:rsid w:val="00636005"/>
    <w:rsid w:val="006361D4"/>
    <w:rsid w:val="006366C5"/>
    <w:rsid w:val="00637836"/>
    <w:rsid w:val="00641CC2"/>
    <w:rsid w:val="00642818"/>
    <w:rsid w:val="00643292"/>
    <w:rsid w:val="00645248"/>
    <w:rsid w:val="00645B56"/>
    <w:rsid w:val="00646A57"/>
    <w:rsid w:val="00646E03"/>
    <w:rsid w:val="00650CFF"/>
    <w:rsid w:val="00651FEE"/>
    <w:rsid w:val="00652A44"/>
    <w:rsid w:val="00653522"/>
    <w:rsid w:val="00654DFA"/>
    <w:rsid w:val="00654E7C"/>
    <w:rsid w:val="00655E11"/>
    <w:rsid w:val="006561D9"/>
    <w:rsid w:val="00657957"/>
    <w:rsid w:val="00657AED"/>
    <w:rsid w:val="00662391"/>
    <w:rsid w:val="006632B4"/>
    <w:rsid w:val="006642CC"/>
    <w:rsid w:val="0066475A"/>
    <w:rsid w:val="00665E6C"/>
    <w:rsid w:val="0066706F"/>
    <w:rsid w:val="0067001E"/>
    <w:rsid w:val="00671130"/>
    <w:rsid w:val="0067120D"/>
    <w:rsid w:val="0067394D"/>
    <w:rsid w:val="00673AF8"/>
    <w:rsid w:val="0067401C"/>
    <w:rsid w:val="0067405F"/>
    <w:rsid w:val="00674260"/>
    <w:rsid w:val="00674643"/>
    <w:rsid w:val="0067465A"/>
    <w:rsid w:val="0067567C"/>
    <w:rsid w:val="00675E37"/>
    <w:rsid w:val="006768AE"/>
    <w:rsid w:val="00676BDE"/>
    <w:rsid w:val="00676F4D"/>
    <w:rsid w:val="006774BE"/>
    <w:rsid w:val="00677E17"/>
    <w:rsid w:val="00677E96"/>
    <w:rsid w:val="0068145E"/>
    <w:rsid w:val="00682957"/>
    <w:rsid w:val="00683529"/>
    <w:rsid w:val="00683D2A"/>
    <w:rsid w:val="00683DD6"/>
    <w:rsid w:val="006858B5"/>
    <w:rsid w:val="00690BBC"/>
    <w:rsid w:val="006917D6"/>
    <w:rsid w:val="006918BC"/>
    <w:rsid w:val="00691D8F"/>
    <w:rsid w:val="006922E7"/>
    <w:rsid w:val="006930D9"/>
    <w:rsid w:val="006936A7"/>
    <w:rsid w:val="006961AE"/>
    <w:rsid w:val="00696294"/>
    <w:rsid w:val="006964A9"/>
    <w:rsid w:val="00696C01"/>
    <w:rsid w:val="00696D0C"/>
    <w:rsid w:val="00697227"/>
    <w:rsid w:val="00697874"/>
    <w:rsid w:val="00697E03"/>
    <w:rsid w:val="006A0E2C"/>
    <w:rsid w:val="006A0ED5"/>
    <w:rsid w:val="006A17B9"/>
    <w:rsid w:val="006A1D58"/>
    <w:rsid w:val="006A1E45"/>
    <w:rsid w:val="006A2F10"/>
    <w:rsid w:val="006A31D5"/>
    <w:rsid w:val="006A3B93"/>
    <w:rsid w:val="006A3CC1"/>
    <w:rsid w:val="006A3FC7"/>
    <w:rsid w:val="006A4DC3"/>
    <w:rsid w:val="006A5C73"/>
    <w:rsid w:val="006A68F8"/>
    <w:rsid w:val="006A7797"/>
    <w:rsid w:val="006A7F65"/>
    <w:rsid w:val="006B1C71"/>
    <w:rsid w:val="006B21DE"/>
    <w:rsid w:val="006B2C43"/>
    <w:rsid w:val="006B321C"/>
    <w:rsid w:val="006B35BC"/>
    <w:rsid w:val="006B36A7"/>
    <w:rsid w:val="006B38EE"/>
    <w:rsid w:val="006B44BC"/>
    <w:rsid w:val="006B52B8"/>
    <w:rsid w:val="006B65BA"/>
    <w:rsid w:val="006C0783"/>
    <w:rsid w:val="006C0AC2"/>
    <w:rsid w:val="006C0BF6"/>
    <w:rsid w:val="006C1FF2"/>
    <w:rsid w:val="006C2995"/>
    <w:rsid w:val="006C2C17"/>
    <w:rsid w:val="006C3083"/>
    <w:rsid w:val="006C3836"/>
    <w:rsid w:val="006C4B7B"/>
    <w:rsid w:val="006C57F3"/>
    <w:rsid w:val="006C58B3"/>
    <w:rsid w:val="006C5C52"/>
    <w:rsid w:val="006C5D4F"/>
    <w:rsid w:val="006C61AF"/>
    <w:rsid w:val="006C6490"/>
    <w:rsid w:val="006D0AA2"/>
    <w:rsid w:val="006D1927"/>
    <w:rsid w:val="006D1EC4"/>
    <w:rsid w:val="006D4E3B"/>
    <w:rsid w:val="006D5619"/>
    <w:rsid w:val="006D5E35"/>
    <w:rsid w:val="006D6656"/>
    <w:rsid w:val="006D6CCC"/>
    <w:rsid w:val="006D7C52"/>
    <w:rsid w:val="006E08EC"/>
    <w:rsid w:val="006E0F34"/>
    <w:rsid w:val="006E3FF8"/>
    <w:rsid w:val="006E45B5"/>
    <w:rsid w:val="006E4A6C"/>
    <w:rsid w:val="006E640C"/>
    <w:rsid w:val="006E66EB"/>
    <w:rsid w:val="006E6844"/>
    <w:rsid w:val="006E7B58"/>
    <w:rsid w:val="006E7C0A"/>
    <w:rsid w:val="006F1B3F"/>
    <w:rsid w:val="006F20FB"/>
    <w:rsid w:val="006F36EB"/>
    <w:rsid w:val="006F4025"/>
    <w:rsid w:val="006F5790"/>
    <w:rsid w:val="006F5D9B"/>
    <w:rsid w:val="006F6870"/>
    <w:rsid w:val="006F69CA"/>
    <w:rsid w:val="006F7279"/>
    <w:rsid w:val="006F779B"/>
    <w:rsid w:val="00700036"/>
    <w:rsid w:val="007002E2"/>
    <w:rsid w:val="00700AA6"/>
    <w:rsid w:val="00703DC7"/>
    <w:rsid w:val="007040B2"/>
    <w:rsid w:val="00705047"/>
    <w:rsid w:val="00705D2A"/>
    <w:rsid w:val="00706886"/>
    <w:rsid w:val="00706DFA"/>
    <w:rsid w:val="00707C1B"/>
    <w:rsid w:val="00707D3B"/>
    <w:rsid w:val="00710112"/>
    <w:rsid w:val="007104F9"/>
    <w:rsid w:val="00710511"/>
    <w:rsid w:val="007113CE"/>
    <w:rsid w:val="00714507"/>
    <w:rsid w:val="00714EF1"/>
    <w:rsid w:val="0071586E"/>
    <w:rsid w:val="00717029"/>
    <w:rsid w:val="00720051"/>
    <w:rsid w:val="007204E3"/>
    <w:rsid w:val="00720603"/>
    <w:rsid w:val="007206EA"/>
    <w:rsid w:val="007216A4"/>
    <w:rsid w:val="00721CFA"/>
    <w:rsid w:val="00722140"/>
    <w:rsid w:val="00722521"/>
    <w:rsid w:val="0072284B"/>
    <w:rsid w:val="007228A6"/>
    <w:rsid w:val="00723591"/>
    <w:rsid w:val="00725C36"/>
    <w:rsid w:val="00726356"/>
    <w:rsid w:val="007269F6"/>
    <w:rsid w:val="00727DFE"/>
    <w:rsid w:val="007316EB"/>
    <w:rsid w:val="007319F4"/>
    <w:rsid w:val="00732E69"/>
    <w:rsid w:val="00733AA2"/>
    <w:rsid w:val="00736183"/>
    <w:rsid w:val="0073650C"/>
    <w:rsid w:val="007367D9"/>
    <w:rsid w:val="007371B0"/>
    <w:rsid w:val="0073728E"/>
    <w:rsid w:val="00740E51"/>
    <w:rsid w:val="00740FEC"/>
    <w:rsid w:val="007415ED"/>
    <w:rsid w:val="00741A92"/>
    <w:rsid w:val="00741E65"/>
    <w:rsid w:val="00742151"/>
    <w:rsid w:val="007425F1"/>
    <w:rsid w:val="00743722"/>
    <w:rsid w:val="00744623"/>
    <w:rsid w:val="007451D0"/>
    <w:rsid w:val="00745253"/>
    <w:rsid w:val="007457D3"/>
    <w:rsid w:val="00745986"/>
    <w:rsid w:val="00745993"/>
    <w:rsid w:val="00745B23"/>
    <w:rsid w:val="00746B18"/>
    <w:rsid w:val="00746B4C"/>
    <w:rsid w:val="007472BE"/>
    <w:rsid w:val="00747BDC"/>
    <w:rsid w:val="00747D8B"/>
    <w:rsid w:val="00750317"/>
    <w:rsid w:val="0075037D"/>
    <w:rsid w:val="0075098A"/>
    <w:rsid w:val="00751456"/>
    <w:rsid w:val="00751A28"/>
    <w:rsid w:val="00753166"/>
    <w:rsid w:val="00753C3F"/>
    <w:rsid w:val="00753FAB"/>
    <w:rsid w:val="0075403D"/>
    <w:rsid w:val="007543B5"/>
    <w:rsid w:val="00754850"/>
    <w:rsid w:val="007554CC"/>
    <w:rsid w:val="00755E57"/>
    <w:rsid w:val="00755FDC"/>
    <w:rsid w:val="00760663"/>
    <w:rsid w:val="0076142E"/>
    <w:rsid w:val="007620E5"/>
    <w:rsid w:val="007624F1"/>
    <w:rsid w:val="00762C05"/>
    <w:rsid w:val="0076359C"/>
    <w:rsid w:val="007635D9"/>
    <w:rsid w:val="007649DE"/>
    <w:rsid w:val="00764BF5"/>
    <w:rsid w:val="0076543D"/>
    <w:rsid w:val="007674B3"/>
    <w:rsid w:val="0076771C"/>
    <w:rsid w:val="007677F5"/>
    <w:rsid w:val="00767F8F"/>
    <w:rsid w:val="00770B4F"/>
    <w:rsid w:val="00770EF8"/>
    <w:rsid w:val="00772409"/>
    <w:rsid w:val="00772CC0"/>
    <w:rsid w:val="00772DC9"/>
    <w:rsid w:val="00773389"/>
    <w:rsid w:val="0077375D"/>
    <w:rsid w:val="00774CA0"/>
    <w:rsid w:val="00774D64"/>
    <w:rsid w:val="0077637D"/>
    <w:rsid w:val="0077677A"/>
    <w:rsid w:val="00776824"/>
    <w:rsid w:val="00777199"/>
    <w:rsid w:val="0077782C"/>
    <w:rsid w:val="00777ED4"/>
    <w:rsid w:val="00780D85"/>
    <w:rsid w:val="00780DAF"/>
    <w:rsid w:val="00781854"/>
    <w:rsid w:val="007825E7"/>
    <w:rsid w:val="00783DE1"/>
    <w:rsid w:val="00784FE5"/>
    <w:rsid w:val="0078503D"/>
    <w:rsid w:val="00785D40"/>
    <w:rsid w:val="0079050E"/>
    <w:rsid w:val="00790AAF"/>
    <w:rsid w:val="00791B00"/>
    <w:rsid w:val="00792292"/>
    <w:rsid w:val="007922DC"/>
    <w:rsid w:val="00794359"/>
    <w:rsid w:val="007958D9"/>
    <w:rsid w:val="0079613F"/>
    <w:rsid w:val="007A0974"/>
    <w:rsid w:val="007A1316"/>
    <w:rsid w:val="007A29BA"/>
    <w:rsid w:val="007A2D04"/>
    <w:rsid w:val="007A49CB"/>
    <w:rsid w:val="007A5672"/>
    <w:rsid w:val="007A6498"/>
    <w:rsid w:val="007A7C1D"/>
    <w:rsid w:val="007A7D11"/>
    <w:rsid w:val="007B0187"/>
    <w:rsid w:val="007B08D3"/>
    <w:rsid w:val="007B143E"/>
    <w:rsid w:val="007B17BB"/>
    <w:rsid w:val="007B1F87"/>
    <w:rsid w:val="007B386A"/>
    <w:rsid w:val="007B4040"/>
    <w:rsid w:val="007B47E4"/>
    <w:rsid w:val="007B4E4A"/>
    <w:rsid w:val="007B4E71"/>
    <w:rsid w:val="007B4F78"/>
    <w:rsid w:val="007B5629"/>
    <w:rsid w:val="007C0216"/>
    <w:rsid w:val="007C0D45"/>
    <w:rsid w:val="007C23A6"/>
    <w:rsid w:val="007C2A84"/>
    <w:rsid w:val="007C2C31"/>
    <w:rsid w:val="007C4057"/>
    <w:rsid w:val="007C4B15"/>
    <w:rsid w:val="007C559F"/>
    <w:rsid w:val="007C55F4"/>
    <w:rsid w:val="007C6395"/>
    <w:rsid w:val="007C6A7A"/>
    <w:rsid w:val="007C747F"/>
    <w:rsid w:val="007C7A1D"/>
    <w:rsid w:val="007D0378"/>
    <w:rsid w:val="007D122F"/>
    <w:rsid w:val="007D243D"/>
    <w:rsid w:val="007D275A"/>
    <w:rsid w:val="007D2CCF"/>
    <w:rsid w:val="007D3700"/>
    <w:rsid w:val="007D4484"/>
    <w:rsid w:val="007D5150"/>
    <w:rsid w:val="007D53C1"/>
    <w:rsid w:val="007D5C13"/>
    <w:rsid w:val="007D68F2"/>
    <w:rsid w:val="007D6D30"/>
    <w:rsid w:val="007E0DF6"/>
    <w:rsid w:val="007E0EC2"/>
    <w:rsid w:val="007E0F84"/>
    <w:rsid w:val="007E1463"/>
    <w:rsid w:val="007E1EBA"/>
    <w:rsid w:val="007E2C21"/>
    <w:rsid w:val="007E3371"/>
    <w:rsid w:val="007E5245"/>
    <w:rsid w:val="007E5523"/>
    <w:rsid w:val="007E6402"/>
    <w:rsid w:val="007E6BF3"/>
    <w:rsid w:val="007E7817"/>
    <w:rsid w:val="007E7862"/>
    <w:rsid w:val="007F02F9"/>
    <w:rsid w:val="007F0A8D"/>
    <w:rsid w:val="007F0CF8"/>
    <w:rsid w:val="007F105B"/>
    <w:rsid w:val="007F16AC"/>
    <w:rsid w:val="007F1DEF"/>
    <w:rsid w:val="007F2E80"/>
    <w:rsid w:val="007F32F6"/>
    <w:rsid w:val="007F343C"/>
    <w:rsid w:val="007F4107"/>
    <w:rsid w:val="007F4630"/>
    <w:rsid w:val="007F639E"/>
    <w:rsid w:val="007F7A39"/>
    <w:rsid w:val="00800E8F"/>
    <w:rsid w:val="008010B5"/>
    <w:rsid w:val="008012B1"/>
    <w:rsid w:val="008017FC"/>
    <w:rsid w:val="00801CB1"/>
    <w:rsid w:val="008030CB"/>
    <w:rsid w:val="00803262"/>
    <w:rsid w:val="00803545"/>
    <w:rsid w:val="00804D3B"/>
    <w:rsid w:val="00805454"/>
    <w:rsid w:val="00805FD1"/>
    <w:rsid w:val="008064AF"/>
    <w:rsid w:val="00806CD7"/>
    <w:rsid w:val="00811620"/>
    <w:rsid w:val="00812704"/>
    <w:rsid w:val="00812C23"/>
    <w:rsid w:val="0081301A"/>
    <w:rsid w:val="0081462D"/>
    <w:rsid w:val="00814F8B"/>
    <w:rsid w:val="00816F72"/>
    <w:rsid w:val="008201CB"/>
    <w:rsid w:val="00820830"/>
    <w:rsid w:val="00822257"/>
    <w:rsid w:val="00822FF0"/>
    <w:rsid w:val="008237D3"/>
    <w:rsid w:val="00824548"/>
    <w:rsid w:val="00825B9D"/>
    <w:rsid w:val="008265EF"/>
    <w:rsid w:val="00826ED4"/>
    <w:rsid w:val="00827990"/>
    <w:rsid w:val="00830041"/>
    <w:rsid w:val="00830320"/>
    <w:rsid w:val="00830F5D"/>
    <w:rsid w:val="00831697"/>
    <w:rsid w:val="008328D6"/>
    <w:rsid w:val="0083318B"/>
    <w:rsid w:val="008339E7"/>
    <w:rsid w:val="00834282"/>
    <w:rsid w:val="00835E2A"/>
    <w:rsid w:val="00836CF6"/>
    <w:rsid w:val="0084009C"/>
    <w:rsid w:val="0084206F"/>
    <w:rsid w:val="008448E3"/>
    <w:rsid w:val="00846308"/>
    <w:rsid w:val="008467CC"/>
    <w:rsid w:val="00850156"/>
    <w:rsid w:val="0085099D"/>
    <w:rsid w:val="00850B1A"/>
    <w:rsid w:val="0085103B"/>
    <w:rsid w:val="00851DE1"/>
    <w:rsid w:val="008531A3"/>
    <w:rsid w:val="008548BF"/>
    <w:rsid w:val="00854E76"/>
    <w:rsid w:val="008554E4"/>
    <w:rsid w:val="0085585F"/>
    <w:rsid w:val="0085671C"/>
    <w:rsid w:val="00856BB2"/>
    <w:rsid w:val="00857A4F"/>
    <w:rsid w:val="0086029D"/>
    <w:rsid w:val="00860DCB"/>
    <w:rsid w:val="00860E64"/>
    <w:rsid w:val="00860FFB"/>
    <w:rsid w:val="00861915"/>
    <w:rsid w:val="008620FB"/>
    <w:rsid w:val="00862A06"/>
    <w:rsid w:val="00862B4B"/>
    <w:rsid w:val="008638E0"/>
    <w:rsid w:val="00863C43"/>
    <w:rsid w:val="00864F12"/>
    <w:rsid w:val="008667F1"/>
    <w:rsid w:val="00866B22"/>
    <w:rsid w:val="00867C82"/>
    <w:rsid w:val="0087103C"/>
    <w:rsid w:val="00871AAD"/>
    <w:rsid w:val="00871E67"/>
    <w:rsid w:val="0087203A"/>
    <w:rsid w:val="0087296C"/>
    <w:rsid w:val="008733BF"/>
    <w:rsid w:val="00873A2F"/>
    <w:rsid w:val="00873E67"/>
    <w:rsid w:val="00874573"/>
    <w:rsid w:val="008748F7"/>
    <w:rsid w:val="008750F1"/>
    <w:rsid w:val="00875523"/>
    <w:rsid w:val="00875546"/>
    <w:rsid w:val="008761D3"/>
    <w:rsid w:val="00876AFB"/>
    <w:rsid w:val="00877D0C"/>
    <w:rsid w:val="00877EDB"/>
    <w:rsid w:val="008802B6"/>
    <w:rsid w:val="00880A96"/>
    <w:rsid w:val="00880CC2"/>
    <w:rsid w:val="00884398"/>
    <w:rsid w:val="0088474A"/>
    <w:rsid w:val="008875A6"/>
    <w:rsid w:val="00890CC0"/>
    <w:rsid w:val="00891DA4"/>
    <w:rsid w:val="0089357A"/>
    <w:rsid w:val="00894E51"/>
    <w:rsid w:val="0089757B"/>
    <w:rsid w:val="0089784E"/>
    <w:rsid w:val="008A0CA5"/>
    <w:rsid w:val="008A1063"/>
    <w:rsid w:val="008A216A"/>
    <w:rsid w:val="008A2D52"/>
    <w:rsid w:val="008A52A2"/>
    <w:rsid w:val="008A6ADF"/>
    <w:rsid w:val="008A6F05"/>
    <w:rsid w:val="008B0D8A"/>
    <w:rsid w:val="008B12B2"/>
    <w:rsid w:val="008B1FAB"/>
    <w:rsid w:val="008B213D"/>
    <w:rsid w:val="008B4439"/>
    <w:rsid w:val="008B45D3"/>
    <w:rsid w:val="008B4AD8"/>
    <w:rsid w:val="008B5C9C"/>
    <w:rsid w:val="008B64F1"/>
    <w:rsid w:val="008B6CDD"/>
    <w:rsid w:val="008B72FA"/>
    <w:rsid w:val="008B76E9"/>
    <w:rsid w:val="008B78D1"/>
    <w:rsid w:val="008C0ED5"/>
    <w:rsid w:val="008C0EE3"/>
    <w:rsid w:val="008C11D5"/>
    <w:rsid w:val="008C166B"/>
    <w:rsid w:val="008C16D0"/>
    <w:rsid w:val="008C1B28"/>
    <w:rsid w:val="008C2EFF"/>
    <w:rsid w:val="008C4CF8"/>
    <w:rsid w:val="008C4FEF"/>
    <w:rsid w:val="008C51F1"/>
    <w:rsid w:val="008C5596"/>
    <w:rsid w:val="008C57CE"/>
    <w:rsid w:val="008C5DA3"/>
    <w:rsid w:val="008C6882"/>
    <w:rsid w:val="008C69B7"/>
    <w:rsid w:val="008D05EC"/>
    <w:rsid w:val="008D0636"/>
    <w:rsid w:val="008D0C23"/>
    <w:rsid w:val="008D0C9D"/>
    <w:rsid w:val="008D2443"/>
    <w:rsid w:val="008D463A"/>
    <w:rsid w:val="008D4CD6"/>
    <w:rsid w:val="008D5680"/>
    <w:rsid w:val="008D628C"/>
    <w:rsid w:val="008D680F"/>
    <w:rsid w:val="008E0D0F"/>
    <w:rsid w:val="008E0DF5"/>
    <w:rsid w:val="008E159D"/>
    <w:rsid w:val="008E1854"/>
    <w:rsid w:val="008E1DBE"/>
    <w:rsid w:val="008E1DEE"/>
    <w:rsid w:val="008E2ADF"/>
    <w:rsid w:val="008E37B4"/>
    <w:rsid w:val="008E46AE"/>
    <w:rsid w:val="008E5023"/>
    <w:rsid w:val="008E72B5"/>
    <w:rsid w:val="008F038F"/>
    <w:rsid w:val="008F076F"/>
    <w:rsid w:val="008F0B27"/>
    <w:rsid w:val="008F2F64"/>
    <w:rsid w:val="008F3228"/>
    <w:rsid w:val="008F41B4"/>
    <w:rsid w:val="008F4895"/>
    <w:rsid w:val="008F4C21"/>
    <w:rsid w:val="008F4D84"/>
    <w:rsid w:val="008F4FA3"/>
    <w:rsid w:val="008F592F"/>
    <w:rsid w:val="008F6DF7"/>
    <w:rsid w:val="008F6E36"/>
    <w:rsid w:val="00901F31"/>
    <w:rsid w:val="0090206A"/>
    <w:rsid w:val="00902308"/>
    <w:rsid w:val="00905744"/>
    <w:rsid w:val="00906C46"/>
    <w:rsid w:val="00906CF0"/>
    <w:rsid w:val="00911137"/>
    <w:rsid w:val="009117A2"/>
    <w:rsid w:val="00911D8D"/>
    <w:rsid w:val="00912312"/>
    <w:rsid w:val="0091427C"/>
    <w:rsid w:val="00915324"/>
    <w:rsid w:val="00915B73"/>
    <w:rsid w:val="00916175"/>
    <w:rsid w:val="009163A0"/>
    <w:rsid w:val="00916DAE"/>
    <w:rsid w:val="00917042"/>
    <w:rsid w:val="009172C6"/>
    <w:rsid w:val="00920556"/>
    <w:rsid w:val="00920ADE"/>
    <w:rsid w:val="00920DF3"/>
    <w:rsid w:val="00920EE2"/>
    <w:rsid w:val="009217D6"/>
    <w:rsid w:val="00922512"/>
    <w:rsid w:val="00922C2B"/>
    <w:rsid w:val="009246B8"/>
    <w:rsid w:val="009250C2"/>
    <w:rsid w:val="00925CB8"/>
    <w:rsid w:val="0092692E"/>
    <w:rsid w:val="00926C8E"/>
    <w:rsid w:val="009276AF"/>
    <w:rsid w:val="0093000E"/>
    <w:rsid w:val="00930741"/>
    <w:rsid w:val="00930C50"/>
    <w:rsid w:val="00930D37"/>
    <w:rsid w:val="00931006"/>
    <w:rsid w:val="009313DE"/>
    <w:rsid w:val="009315B5"/>
    <w:rsid w:val="009318EA"/>
    <w:rsid w:val="00931F39"/>
    <w:rsid w:val="00933261"/>
    <w:rsid w:val="00933762"/>
    <w:rsid w:val="00934FBB"/>
    <w:rsid w:val="009350C1"/>
    <w:rsid w:val="00935D46"/>
    <w:rsid w:val="00936C10"/>
    <w:rsid w:val="00936CCA"/>
    <w:rsid w:val="00936E30"/>
    <w:rsid w:val="0093705D"/>
    <w:rsid w:val="0093723B"/>
    <w:rsid w:val="00937DBA"/>
    <w:rsid w:val="0094004B"/>
    <w:rsid w:val="00941885"/>
    <w:rsid w:val="0094244A"/>
    <w:rsid w:val="00943CDC"/>
    <w:rsid w:val="009449E3"/>
    <w:rsid w:val="00945CEA"/>
    <w:rsid w:val="009460C1"/>
    <w:rsid w:val="009463C5"/>
    <w:rsid w:val="00946AC8"/>
    <w:rsid w:val="00947258"/>
    <w:rsid w:val="00947AE6"/>
    <w:rsid w:val="00947C1D"/>
    <w:rsid w:val="00950584"/>
    <w:rsid w:val="00950F90"/>
    <w:rsid w:val="009510B9"/>
    <w:rsid w:val="00951C08"/>
    <w:rsid w:val="00952750"/>
    <w:rsid w:val="00952A57"/>
    <w:rsid w:val="00953598"/>
    <w:rsid w:val="00953A50"/>
    <w:rsid w:val="00954953"/>
    <w:rsid w:val="00955455"/>
    <w:rsid w:val="0095654A"/>
    <w:rsid w:val="00956DD6"/>
    <w:rsid w:val="0095734E"/>
    <w:rsid w:val="00957D38"/>
    <w:rsid w:val="00960616"/>
    <w:rsid w:val="00961581"/>
    <w:rsid w:val="0096176C"/>
    <w:rsid w:val="009620F6"/>
    <w:rsid w:val="009623C2"/>
    <w:rsid w:val="009630C5"/>
    <w:rsid w:val="00963CF2"/>
    <w:rsid w:val="00964975"/>
    <w:rsid w:val="009653D8"/>
    <w:rsid w:val="00965C8B"/>
    <w:rsid w:val="00966219"/>
    <w:rsid w:val="009664A2"/>
    <w:rsid w:val="009667B5"/>
    <w:rsid w:val="00966B5A"/>
    <w:rsid w:val="00967597"/>
    <w:rsid w:val="00970241"/>
    <w:rsid w:val="0097197A"/>
    <w:rsid w:val="00971DFA"/>
    <w:rsid w:val="0097223E"/>
    <w:rsid w:val="00972AB7"/>
    <w:rsid w:val="009740AF"/>
    <w:rsid w:val="00975A23"/>
    <w:rsid w:val="00976263"/>
    <w:rsid w:val="009769E4"/>
    <w:rsid w:val="0097775E"/>
    <w:rsid w:val="009777CA"/>
    <w:rsid w:val="00977E8D"/>
    <w:rsid w:val="00977F20"/>
    <w:rsid w:val="00980351"/>
    <w:rsid w:val="00981364"/>
    <w:rsid w:val="00981AB1"/>
    <w:rsid w:val="00981B3B"/>
    <w:rsid w:val="00981FE0"/>
    <w:rsid w:val="009855BF"/>
    <w:rsid w:val="009855D8"/>
    <w:rsid w:val="00985D32"/>
    <w:rsid w:val="00985E4C"/>
    <w:rsid w:val="0098605A"/>
    <w:rsid w:val="009869C2"/>
    <w:rsid w:val="00987250"/>
    <w:rsid w:val="0098773C"/>
    <w:rsid w:val="00987DE7"/>
    <w:rsid w:val="0099042A"/>
    <w:rsid w:val="0099043B"/>
    <w:rsid w:val="009904BC"/>
    <w:rsid w:val="009904E8"/>
    <w:rsid w:val="00990934"/>
    <w:rsid w:val="00991061"/>
    <w:rsid w:val="009917BB"/>
    <w:rsid w:val="00991C64"/>
    <w:rsid w:val="00991D7D"/>
    <w:rsid w:val="0099334E"/>
    <w:rsid w:val="009936F6"/>
    <w:rsid w:val="0099634D"/>
    <w:rsid w:val="009971FA"/>
    <w:rsid w:val="009974F6"/>
    <w:rsid w:val="009976C5"/>
    <w:rsid w:val="0099789F"/>
    <w:rsid w:val="009A0933"/>
    <w:rsid w:val="009A0BD2"/>
    <w:rsid w:val="009A18BD"/>
    <w:rsid w:val="009A2012"/>
    <w:rsid w:val="009A2A52"/>
    <w:rsid w:val="009A328A"/>
    <w:rsid w:val="009A3311"/>
    <w:rsid w:val="009A4DAB"/>
    <w:rsid w:val="009A61B4"/>
    <w:rsid w:val="009A659C"/>
    <w:rsid w:val="009A6BC2"/>
    <w:rsid w:val="009A73B1"/>
    <w:rsid w:val="009A77B2"/>
    <w:rsid w:val="009A78A8"/>
    <w:rsid w:val="009B034B"/>
    <w:rsid w:val="009B2D95"/>
    <w:rsid w:val="009B5A73"/>
    <w:rsid w:val="009B5E53"/>
    <w:rsid w:val="009B6F8A"/>
    <w:rsid w:val="009B75A7"/>
    <w:rsid w:val="009B7DDE"/>
    <w:rsid w:val="009C09DB"/>
    <w:rsid w:val="009C22DC"/>
    <w:rsid w:val="009C28DF"/>
    <w:rsid w:val="009C55A9"/>
    <w:rsid w:val="009C6945"/>
    <w:rsid w:val="009C74E2"/>
    <w:rsid w:val="009D01EE"/>
    <w:rsid w:val="009D05FB"/>
    <w:rsid w:val="009D0695"/>
    <w:rsid w:val="009D18AC"/>
    <w:rsid w:val="009D29D5"/>
    <w:rsid w:val="009D36D8"/>
    <w:rsid w:val="009D42B8"/>
    <w:rsid w:val="009D46CB"/>
    <w:rsid w:val="009D4CC7"/>
    <w:rsid w:val="009D4CDC"/>
    <w:rsid w:val="009D5317"/>
    <w:rsid w:val="009D5745"/>
    <w:rsid w:val="009D7FF0"/>
    <w:rsid w:val="009E1662"/>
    <w:rsid w:val="009E1709"/>
    <w:rsid w:val="009E330E"/>
    <w:rsid w:val="009E41FE"/>
    <w:rsid w:val="009E4BEE"/>
    <w:rsid w:val="009E4DA1"/>
    <w:rsid w:val="009E7ECE"/>
    <w:rsid w:val="009F0213"/>
    <w:rsid w:val="009F1EC9"/>
    <w:rsid w:val="009F1FFB"/>
    <w:rsid w:val="009F2FB3"/>
    <w:rsid w:val="009F3D33"/>
    <w:rsid w:val="009F40E3"/>
    <w:rsid w:val="009F4153"/>
    <w:rsid w:val="009F48BE"/>
    <w:rsid w:val="009F4CE3"/>
    <w:rsid w:val="009F59DA"/>
    <w:rsid w:val="009F5A9D"/>
    <w:rsid w:val="009F6307"/>
    <w:rsid w:val="009F7D17"/>
    <w:rsid w:val="00A00A08"/>
    <w:rsid w:val="00A00F68"/>
    <w:rsid w:val="00A012EC"/>
    <w:rsid w:val="00A01305"/>
    <w:rsid w:val="00A01B15"/>
    <w:rsid w:val="00A02121"/>
    <w:rsid w:val="00A036F5"/>
    <w:rsid w:val="00A046D1"/>
    <w:rsid w:val="00A05134"/>
    <w:rsid w:val="00A052C8"/>
    <w:rsid w:val="00A05B66"/>
    <w:rsid w:val="00A05EA6"/>
    <w:rsid w:val="00A06225"/>
    <w:rsid w:val="00A0670D"/>
    <w:rsid w:val="00A06BD5"/>
    <w:rsid w:val="00A07567"/>
    <w:rsid w:val="00A12408"/>
    <w:rsid w:val="00A1380C"/>
    <w:rsid w:val="00A13DE9"/>
    <w:rsid w:val="00A154E3"/>
    <w:rsid w:val="00A16891"/>
    <w:rsid w:val="00A16E87"/>
    <w:rsid w:val="00A1717F"/>
    <w:rsid w:val="00A20974"/>
    <w:rsid w:val="00A229D4"/>
    <w:rsid w:val="00A22FB3"/>
    <w:rsid w:val="00A231F1"/>
    <w:rsid w:val="00A2344F"/>
    <w:rsid w:val="00A2399C"/>
    <w:rsid w:val="00A267F9"/>
    <w:rsid w:val="00A26949"/>
    <w:rsid w:val="00A26A0F"/>
    <w:rsid w:val="00A26CC9"/>
    <w:rsid w:val="00A31485"/>
    <w:rsid w:val="00A319AF"/>
    <w:rsid w:val="00A32EDC"/>
    <w:rsid w:val="00A339AF"/>
    <w:rsid w:val="00A351C0"/>
    <w:rsid w:val="00A35A8B"/>
    <w:rsid w:val="00A35C6E"/>
    <w:rsid w:val="00A36036"/>
    <w:rsid w:val="00A366C1"/>
    <w:rsid w:val="00A36A33"/>
    <w:rsid w:val="00A377F7"/>
    <w:rsid w:val="00A37B09"/>
    <w:rsid w:val="00A37B84"/>
    <w:rsid w:val="00A40EC1"/>
    <w:rsid w:val="00A41237"/>
    <w:rsid w:val="00A4268C"/>
    <w:rsid w:val="00A42FBE"/>
    <w:rsid w:val="00A433DE"/>
    <w:rsid w:val="00A439A6"/>
    <w:rsid w:val="00A43B83"/>
    <w:rsid w:val="00A46C7A"/>
    <w:rsid w:val="00A46FFE"/>
    <w:rsid w:val="00A4799F"/>
    <w:rsid w:val="00A479B9"/>
    <w:rsid w:val="00A479F2"/>
    <w:rsid w:val="00A47E7C"/>
    <w:rsid w:val="00A5093F"/>
    <w:rsid w:val="00A51442"/>
    <w:rsid w:val="00A514B0"/>
    <w:rsid w:val="00A51AF5"/>
    <w:rsid w:val="00A53285"/>
    <w:rsid w:val="00A53B4B"/>
    <w:rsid w:val="00A53BB2"/>
    <w:rsid w:val="00A53F9A"/>
    <w:rsid w:val="00A54653"/>
    <w:rsid w:val="00A5467F"/>
    <w:rsid w:val="00A561E6"/>
    <w:rsid w:val="00A56C26"/>
    <w:rsid w:val="00A5706B"/>
    <w:rsid w:val="00A6000C"/>
    <w:rsid w:val="00A6015C"/>
    <w:rsid w:val="00A64AA0"/>
    <w:rsid w:val="00A654B7"/>
    <w:rsid w:val="00A65948"/>
    <w:rsid w:val="00A6613E"/>
    <w:rsid w:val="00A66C95"/>
    <w:rsid w:val="00A670CA"/>
    <w:rsid w:val="00A670D1"/>
    <w:rsid w:val="00A67889"/>
    <w:rsid w:val="00A72CF4"/>
    <w:rsid w:val="00A72D5B"/>
    <w:rsid w:val="00A73173"/>
    <w:rsid w:val="00A748DA"/>
    <w:rsid w:val="00A80C6E"/>
    <w:rsid w:val="00A82654"/>
    <w:rsid w:val="00A82AB5"/>
    <w:rsid w:val="00A84219"/>
    <w:rsid w:val="00A844D9"/>
    <w:rsid w:val="00A84D9E"/>
    <w:rsid w:val="00A84FEC"/>
    <w:rsid w:val="00A85262"/>
    <w:rsid w:val="00A856FF"/>
    <w:rsid w:val="00A879B0"/>
    <w:rsid w:val="00A926EC"/>
    <w:rsid w:val="00A92973"/>
    <w:rsid w:val="00A93354"/>
    <w:rsid w:val="00A93895"/>
    <w:rsid w:val="00A93C41"/>
    <w:rsid w:val="00A93F66"/>
    <w:rsid w:val="00A95061"/>
    <w:rsid w:val="00A96449"/>
    <w:rsid w:val="00A9654F"/>
    <w:rsid w:val="00A97611"/>
    <w:rsid w:val="00AA0193"/>
    <w:rsid w:val="00AA074C"/>
    <w:rsid w:val="00AA14DC"/>
    <w:rsid w:val="00AA1BA0"/>
    <w:rsid w:val="00AA259E"/>
    <w:rsid w:val="00AA28B4"/>
    <w:rsid w:val="00AA2B0B"/>
    <w:rsid w:val="00AA38C4"/>
    <w:rsid w:val="00AA4A0D"/>
    <w:rsid w:val="00AA7B88"/>
    <w:rsid w:val="00AA7E8F"/>
    <w:rsid w:val="00AB107E"/>
    <w:rsid w:val="00AB266A"/>
    <w:rsid w:val="00AB41E3"/>
    <w:rsid w:val="00AB4BBC"/>
    <w:rsid w:val="00AB5787"/>
    <w:rsid w:val="00AB5FE5"/>
    <w:rsid w:val="00AC150A"/>
    <w:rsid w:val="00AC3751"/>
    <w:rsid w:val="00AC476A"/>
    <w:rsid w:val="00AC67AF"/>
    <w:rsid w:val="00AC688B"/>
    <w:rsid w:val="00AC7E65"/>
    <w:rsid w:val="00AC7F16"/>
    <w:rsid w:val="00AD2368"/>
    <w:rsid w:val="00AD27A3"/>
    <w:rsid w:val="00AD3C7D"/>
    <w:rsid w:val="00AD3EC4"/>
    <w:rsid w:val="00AD47AB"/>
    <w:rsid w:val="00AD4E3A"/>
    <w:rsid w:val="00AD5373"/>
    <w:rsid w:val="00AD549A"/>
    <w:rsid w:val="00AD5545"/>
    <w:rsid w:val="00AD6111"/>
    <w:rsid w:val="00AD64D1"/>
    <w:rsid w:val="00AD6AD8"/>
    <w:rsid w:val="00AD719E"/>
    <w:rsid w:val="00AD7596"/>
    <w:rsid w:val="00AD7C03"/>
    <w:rsid w:val="00AD7CC4"/>
    <w:rsid w:val="00AE011E"/>
    <w:rsid w:val="00AE17DE"/>
    <w:rsid w:val="00AE1DE2"/>
    <w:rsid w:val="00AE2373"/>
    <w:rsid w:val="00AE29D6"/>
    <w:rsid w:val="00AE2A06"/>
    <w:rsid w:val="00AE2A5E"/>
    <w:rsid w:val="00AE3EFF"/>
    <w:rsid w:val="00AE3F1E"/>
    <w:rsid w:val="00AE3F8C"/>
    <w:rsid w:val="00AE40A3"/>
    <w:rsid w:val="00AE53EE"/>
    <w:rsid w:val="00AE5AA6"/>
    <w:rsid w:val="00AE6B42"/>
    <w:rsid w:val="00AF0E80"/>
    <w:rsid w:val="00AF22AB"/>
    <w:rsid w:val="00AF3804"/>
    <w:rsid w:val="00AF5474"/>
    <w:rsid w:val="00AF5904"/>
    <w:rsid w:val="00AF5B37"/>
    <w:rsid w:val="00AF70D6"/>
    <w:rsid w:val="00B00B22"/>
    <w:rsid w:val="00B00C5F"/>
    <w:rsid w:val="00B030BA"/>
    <w:rsid w:val="00B04D7B"/>
    <w:rsid w:val="00B05E39"/>
    <w:rsid w:val="00B07183"/>
    <w:rsid w:val="00B075D4"/>
    <w:rsid w:val="00B07D03"/>
    <w:rsid w:val="00B07D43"/>
    <w:rsid w:val="00B11585"/>
    <w:rsid w:val="00B13D41"/>
    <w:rsid w:val="00B16046"/>
    <w:rsid w:val="00B1610F"/>
    <w:rsid w:val="00B16836"/>
    <w:rsid w:val="00B17083"/>
    <w:rsid w:val="00B17AEF"/>
    <w:rsid w:val="00B204A2"/>
    <w:rsid w:val="00B208B3"/>
    <w:rsid w:val="00B22481"/>
    <w:rsid w:val="00B232F2"/>
    <w:rsid w:val="00B23410"/>
    <w:rsid w:val="00B25656"/>
    <w:rsid w:val="00B25C08"/>
    <w:rsid w:val="00B2606B"/>
    <w:rsid w:val="00B2611B"/>
    <w:rsid w:val="00B3004E"/>
    <w:rsid w:val="00B30D9D"/>
    <w:rsid w:val="00B31781"/>
    <w:rsid w:val="00B33199"/>
    <w:rsid w:val="00B33742"/>
    <w:rsid w:val="00B342C1"/>
    <w:rsid w:val="00B35AF9"/>
    <w:rsid w:val="00B3706A"/>
    <w:rsid w:val="00B41F7F"/>
    <w:rsid w:val="00B4318D"/>
    <w:rsid w:val="00B43A4C"/>
    <w:rsid w:val="00B46BEF"/>
    <w:rsid w:val="00B51CB0"/>
    <w:rsid w:val="00B52A32"/>
    <w:rsid w:val="00B536EF"/>
    <w:rsid w:val="00B53B50"/>
    <w:rsid w:val="00B54059"/>
    <w:rsid w:val="00B54D50"/>
    <w:rsid w:val="00B55384"/>
    <w:rsid w:val="00B55E5E"/>
    <w:rsid w:val="00B569ED"/>
    <w:rsid w:val="00B571FD"/>
    <w:rsid w:val="00B57CA2"/>
    <w:rsid w:val="00B606C5"/>
    <w:rsid w:val="00B608E7"/>
    <w:rsid w:val="00B613AD"/>
    <w:rsid w:val="00B617EF"/>
    <w:rsid w:val="00B622F7"/>
    <w:rsid w:val="00B62D76"/>
    <w:rsid w:val="00B6478D"/>
    <w:rsid w:val="00B656F0"/>
    <w:rsid w:val="00B658B8"/>
    <w:rsid w:val="00B65944"/>
    <w:rsid w:val="00B65B91"/>
    <w:rsid w:val="00B65FC4"/>
    <w:rsid w:val="00B66518"/>
    <w:rsid w:val="00B66E23"/>
    <w:rsid w:val="00B66F0B"/>
    <w:rsid w:val="00B6768E"/>
    <w:rsid w:val="00B67889"/>
    <w:rsid w:val="00B70462"/>
    <w:rsid w:val="00B70CAE"/>
    <w:rsid w:val="00B73C49"/>
    <w:rsid w:val="00B74A97"/>
    <w:rsid w:val="00B7672D"/>
    <w:rsid w:val="00B77285"/>
    <w:rsid w:val="00B81075"/>
    <w:rsid w:val="00B81D20"/>
    <w:rsid w:val="00B82A5C"/>
    <w:rsid w:val="00B8356A"/>
    <w:rsid w:val="00B83F0C"/>
    <w:rsid w:val="00B84812"/>
    <w:rsid w:val="00B84D7B"/>
    <w:rsid w:val="00B85E5D"/>
    <w:rsid w:val="00B86AD7"/>
    <w:rsid w:val="00B90706"/>
    <w:rsid w:val="00B907F6"/>
    <w:rsid w:val="00B90920"/>
    <w:rsid w:val="00B90A1B"/>
    <w:rsid w:val="00B90BC8"/>
    <w:rsid w:val="00B915A8"/>
    <w:rsid w:val="00B93128"/>
    <w:rsid w:val="00B93213"/>
    <w:rsid w:val="00B93799"/>
    <w:rsid w:val="00B938D6"/>
    <w:rsid w:val="00B9487E"/>
    <w:rsid w:val="00B94BB5"/>
    <w:rsid w:val="00B94D0B"/>
    <w:rsid w:val="00B9564F"/>
    <w:rsid w:val="00B960F1"/>
    <w:rsid w:val="00B969F6"/>
    <w:rsid w:val="00BA00DE"/>
    <w:rsid w:val="00BA02F5"/>
    <w:rsid w:val="00BA0A67"/>
    <w:rsid w:val="00BA11C1"/>
    <w:rsid w:val="00BA11C6"/>
    <w:rsid w:val="00BA16E2"/>
    <w:rsid w:val="00BA37EA"/>
    <w:rsid w:val="00BA3A18"/>
    <w:rsid w:val="00BA476D"/>
    <w:rsid w:val="00BA4A0A"/>
    <w:rsid w:val="00BA55F1"/>
    <w:rsid w:val="00BA58E0"/>
    <w:rsid w:val="00BA6648"/>
    <w:rsid w:val="00BB1085"/>
    <w:rsid w:val="00BB1453"/>
    <w:rsid w:val="00BB38FE"/>
    <w:rsid w:val="00BB4537"/>
    <w:rsid w:val="00BB4BE8"/>
    <w:rsid w:val="00BB4F3E"/>
    <w:rsid w:val="00BB5BC3"/>
    <w:rsid w:val="00BB5CF4"/>
    <w:rsid w:val="00BB6A22"/>
    <w:rsid w:val="00BB6E75"/>
    <w:rsid w:val="00BC0F67"/>
    <w:rsid w:val="00BC126B"/>
    <w:rsid w:val="00BC1E5E"/>
    <w:rsid w:val="00BC2436"/>
    <w:rsid w:val="00BC2A6B"/>
    <w:rsid w:val="00BC4615"/>
    <w:rsid w:val="00BC5F54"/>
    <w:rsid w:val="00BC6EAF"/>
    <w:rsid w:val="00BC7656"/>
    <w:rsid w:val="00BC7AE1"/>
    <w:rsid w:val="00BD0481"/>
    <w:rsid w:val="00BD0A4D"/>
    <w:rsid w:val="00BD11DC"/>
    <w:rsid w:val="00BD204C"/>
    <w:rsid w:val="00BD23B7"/>
    <w:rsid w:val="00BD2739"/>
    <w:rsid w:val="00BD2CD7"/>
    <w:rsid w:val="00BD4F95"/>
    <w:rsid w:val="00BD5CF1"/>
    <w:rsid w:val="00BD5D2A"/>
    <w:rsid w:val="00BE06F4"/>
    <w:rsid w:val="00BE0714"/>
    <w:rsid w:val="00BE0D91"/>
    <w:rsid w:val="00BE2478"/>
    <w:rsid w:val="00BE2874"/>
    <w:rsid w:val="00BE51A2"/>
    <w:rsid w:val="00BE64F6"/>
    <w:rsid w:val="00BE6F79"/>
    <w:rsid w:val="00BE7CD7"/>
    <w:rsid w:val="00BF167C"/>
    <w:rsid w:val="00BF213D"/>
    <w:rsid w:val="00BF25AB"/>
    <w:rsid w:val="00BF3FD4"/>
    <w:rsid w:val="00BF4193"/>
    <w:rsid w:val="00BF4847"/>
    <w:rsid w:val="00BF4A60"/>
    <w:rsid w:val="00BF4D83"/>
    <w:rsid w:val="00BF5436"/>
    <w:rsid w:val="00BF72D7"/>
    <w:rsid w:val="00C015FD"/>
    <w:rsid w:val="00C0166D"/>
    <w:rsid w:val="00C01BA8"/>
    <w:rsid w:val="00C02880"/>
    <w:rsid w:val="00C02BCF"/>
    <w:rsid w:val="00C03C13"/>
    <w:rsid w:val="00C03C75"/>
    <w:rsid w:val="00C04E28"/>
    <w:rsid w:val="00C054B0"/>
    <w:rsid w:val="00C104DD"/>
    <w:rsid w:val="00C10533"/>
    <w:rsid w:val="00C1057A"/>
    <w:rsid w:val="00C112E7"/>
    <w:rsid w:val="00C124B2"/>
    <w:rsid w:val="00C15699"/>
    <w:rsid w:val="00C15DEA"/>
    <w:rsid w:val="00C16EA6"/>
    <w:rsid w:val="00C172B6"/>
    <w:rsid w:val="00C17592"/>
    <w:rsid w:val="00C21EA6"/>
    <w:rsid w:val="00C22354"/>
    <w:rsid w:val="00C224E5"/>
    <w:rsid w:val="00C22A56"/>
    <w:rsid w:val="00C22B7E"/>
    <w:rsid w:val="00C22D6A"/>
    <w:rsid w:val="00C230D8"/>
    <w:rsid w:val="00C24650"/>
    <w:rsid w:val="00C25CA9"/>
    <w:rsid w:val="00C261FC"/>
    <w:rsid w:val="00C30A7B"/>
    <w:rsid w:val="00C31475"/>
    <w:rsid w:val="00C33DA8"/>
    <w:rsid w:val="00C33F58"/>
    <w:rsid w:val="00C35774"/>
    <w:rsid w:val="00C35ED7"/>
    <w:rsid w:val="00C3679C"/>
    <w:rsid w:val="00C406AB"/>
    <w:rsid w:val="00C406AC"/>
    <w:rsid w:val="00C42DF4"/>
    <w:rsid w:val="00C4315F"/>
    <w:rsid w:val="00C431C2"/>
    <w:rsid w:val="00C43514"/>
    <w:rsid w:val="00C44A8C"/>
    <w:rsid w:val="00C45E4D"/>
    <w:rsid w:val="00C4613A"/>
    <w:rsid w:val="00C472E2"/>
    <w:rsid w:val="00C4763C"/>
    <w:rsid w:val="00C47F70"/>
    <w:rsid w:val="00C5084F"/>
    <w:rsid w:val="00C51532"/>
    <w:rsid w:val="00C515B0"/>
    <w:rsid w:val="00C51A35"/>
    <w:rsid w:val="00C526DE"/>
    <w:rsid w:val="00C5348A"/>
    <w:rsid w:val="00C55C03"/>
    <w:rsid w:val="00C60280"/>
    <w:rsid w:val="00C61BB6"/>
    <w:rsid w:val="00C61C18"/>
    <w:rsid w:val="00C62392"/>
    <w:rsid w:val="00C625F1"/>
    <w:rsid w:val="00C626F9"/>
    <w:rsid w:val="00C62F19"/>
    <w:rsid w:val="00C62FB5"/>
    <w:rsid w:val="00C639CD"/>
    <w:rsid w:val="00C63A37"/>
    <w:rsid w:val="00C641B7"/>
    <w:rsid w:val="00C64B48"/>
    <w:rsid w:val="00C64ED6"/>
    <w:rsid w:val="00C65249"/>
    <w:rsid w:val="00C65D1A"/>
    <w:rsid w:val="00C660E6"/>
    <w:rsid w:val="00C66C11"/>
    <w:rsid w:val="00C67717"/>
    <w:rsid w:val="00C67F91"/>
    <w:rsid w:val="00C70E7C"/>
    <w:rsid w:val="00C7205F"/>
    <w:rsid w:val="00C73CD8"/>
    <w:rsid w:val="00C74113"/>
    <w:rsid w:val="00C745C0"/>
    <w:rsid w:val="00C76434"/>
    <w:rsid w:val="00C76C5C"/>
    <w:rsid w:val="00C76DD1"/>
    <w:rsid w:val="00C816E4"/>
    <w:rsid w:val="00C821D8"/>
    <w:rsid w:val="00C83609"/>
    <w:rsid w:val="00C8510C"/>
    <w:rsid w:val="00C85611"/>
    <w:rsid w:val="00C85940"/>
    <w:rsid w:val="00C87288"/>
    <w:rsid w:val="00C87DC2"/>
    <w:rsid w:val="00C87EB2"/>
    <w:rsid w:val="00C9054A"/>
    <w:rsid w:val="00C908C0"/>
    <w:rsid w:val="00C91D6C"/>
    <w:rsid w:val="00C927BA"/>
    <w:rsid w:val="00C9391D"/>
    <w:rsid w:val="00C946F8"/>
    <w:rsid w:val="00C957B1"/>
    <w:rsid w:val="00C9612A"/>
    <w:rsid w:val="00C961E1"/>
    <w:rsid w:val="00C96BAE"/>
    <w:rsid w:val="00C970B5"/>
    <w:rsid w:val="00C97FA4"/>
    <w:rsid w:val="00CA1075"/>
    <w:rsid w:val="00CA14F6"/>
    <w:rsid w:val="00CA1613"/>
    <w:rsid w:val="00CA162B"/>
    <w:rsid w:val="00CA3EB6"/>
    <w:rsid w:val="00CA4479"/>
    <w:rsid w:val="00CA45C9"/>
    <w:rsid w:val="00CA5221"/>
    <w:rsid w:val="00CA552E"/>
    <w:rsid w:val="00CA5582"/>
    <w:rsid w:val="00CA5693"/>
    <w:rsid w:val="00CA698F"/>
    <w:rsid w:val="00CA701F"/>
    <w:rsid w:val="00CB10D4"/>
    <w:rsid w:val="00CB15F0"/>
    <w:rsid w:val="00CB242E"/>
    <w:rsid w:val="00CB2742"/>
    <w:rsid w:val="00CB2BBA"/>
    <w:rsid w:val="00CB3B2A"/>
    <w:rsid w:val="00CB3BE3"/>
    <w:rsid w:val="00CB4037"/>
    <w:rsid w:val="00CB4D2A"/>
    <w:rsid w:val="00CB62B7"/>
    <w:rsid w:val="00CB6770"/>
    <w:rsid w:val="00CB6864"/>
    <w:rsid w:val="00CB69B7"/>
    <w:rsid w:val="00CB713F"/>
    <w:rsid w:val="00CC0BD6"/>
    <w:rsid w:val="00CC1446"/>
    <w:rsid w:val="00CC2EFC"/>
    <w:rsid w:val="00CC3879"/>
    <w:rsid w:val="00CC3C13"/>
    <w:rsid w:val="00CC3F83"/>
    <w:rsid w:val="00CC431E"/>
    <w:rsid w:val="00CC435B"/>
    <w:rsid w:val="00CC46EF"/>
    <w:rsid w:val="00CC4EFF"/>
    <w:rsid w:val="00CC5175"/>
    <w:rsid w:val="00CC69EE"/>
    <w:rsid w:val="00CC7ADE"/>
    <w:rsid w:val="00CD06A8"/>
    <w:rsid w:val="00CD088F"/>
    <w:rsid w:val="00CD3454"/>
    <w:rsid w:val="00CD346D"/>
    <w:rsid w:val="00CD393D"/>
    <w:rsid w:val="00CD68F7"/>
    <w:rsid w:val="00CD7B7C"/>
    <w:rsid w:val="00CD7F20"/>
    <w:rsid w:val="00CE00F2"/>
    <w:rsid w:val="00CE02C3"/>
    <w:rsid w:val="00CE03D6"/>
    <w:rsid w:val="00CE06F3"/>
    <w:rsid w:val="00CE09DA"/>
    <w:rsid w:val="00CE0DE4"/>
    <w:rsid w:val="00CE1C74"/>
    <w:rsid w:val="00CE2A04"/>
    <w:rsid w:val="00CE2BE4"/>
    <w:rsid w:val="00CE4469"/>
    <w:rsid w:val="00CE488E"/>
    <w:rsid w:val="00CE5D9F"/>
    <w:rsid w:val="00CE65A6"/>
    <w:rsid w:val="00CE6D13"/>
    <w:rsid w:val="00CE7866"/>
    <w:rsid w:val="00CE7AE7"/>
    <w:rsid w:val="00CF1581"/>
    <w:rsid w:val="00CF17DE"/>
    <w:rsid w:val="00CF2A6C"/>
    <w:rsid w:val="00CF2CDC"/>
    <w:rsid w:val="00CF302A"/>
    <w:rsid w:val="00CF3D46"/>
    <w:rsid w:val="00CF41A3"/>
    <w:rsid w:val="00CF514E"/>
    <w:rsid w:val="00CF5982"/>
    <w:rsid w:val="00CF604E"/>
    <w:rsid w:val="00CF716E"/>
    <w:rsid w:val="00D0007E"/>
    <w:rsid w:val="00D005B6"/>
    <w:rsid w:val="00D00BA4"/>
    <w:rsid w:val="00D024AC"/>
    <w:rsid w:val="00D03148"/>
    <w:rsid w:val="00D03993"/>
    <w:rsid w:val="00D04504"/>
    <w:rsid w:val="00D057B2"/>
    <w:rsid w:val="00D05BFC"/>
    <w:rsid w:val="00D072EC"/>
    <w:rsid w:val="00D07430"/>
    <w:rsid w:val="00D07E59"/>
    <w:rsid w:val="00D105A3"/>
    <w:rsid w:val="00D10E56"/>
    <w:rsid w:val="00D11ACE"/>
    <w:rsid w:val="00D12035"/>
    <w:rsid w:val="00D12C76"/>
    <w:rsid w:val="00D12E14"/>
    <w:rsid w:val="00D1377A"/>
    <w:rsid w:val="00D14312"/>
    <w:rsid w:val="00D157A2"/>
    <w:rsid w:val="00D15A5D"/>
    <w:rsid w:val="00D15B7A"/>
    <w:rsid w:val="00D15E73"/>
    <w:rsid w:val="00D1696A"/>
    <w:rsid w:val="00D16C67"/>
    <w:rsid w:val="00D17A77"/>
    <w:rsid w:val="00D2093F"/>
    <w:rsid w:val="00D214E4"/>
    <w:rsid w:val="00D220BE"/>
    <w:rsid w:val="00D22814"/>
    <w:rsid w:val="00D23E7D"/>
    <w:rsid w:val="00D243D0"/>
    <w:rsid w:val="00D24B01"/>
    <w:rsid w:val="00D24CE4"/>
    <w:rsid w:val="00D252B6"/>
    <w:rsid w:val="00D25709"/>
    <w:rsid w:val="00D25E07"/>
    <w:rsid w:val="00D2636B"/>
    <w:rsid w:val="00D26521"/>
    <w:rsid w:val="00D271DA"/>
    <w:rsid w:val="00D27A4A"/>
    <w:rsid w:val="00D306EF"/>
    <w:rsid w:val="00D30F10"/>
    <w:rsid w:val="00D32014"/>
    <w:rsid w:val="00D3287D"/>
    <w:rsid w:val="00D3293B"/>
    <w:rsid w:val="00D32EB2"/>
    <w:rsid w:val="00D3387B"/>
    <w:rsid w:val="00D34FF0"/>
    <w:rsid w:val="00D3511A"/>
    <w:rsid w:val="00D3565D"/>
    <w:rsid w:val="00D36502"/>
    <w:rsid w:val="00D370D5"/>
    <w:rsid w:val="00D3769F"/>
    <w:rsid w:val="00D37BE6"/>
    <w:rsid w:val="00D41CDC"/>
    <w:rsid w:val="00D41EA1"/>
    <w:rsid w:val="00D42017"/>
    <w:rsid w:val="00D423F7"/>
    <w:rsid w:val="00D42E3C"/>
    <w:rsid w:val="00D431FC"/>
    <w:rsid w:val="00D433F8"/>
    <w:rsid w:val="00D43869"/>
    <w:rsid w:val="00D43E12"/>
    <w:rsid w:val="00D469C9"/>
    <w:rsid w:val="00D46E63"/>
    <w:rsid w:val="00D47BF2"/>
    <w:rsid w:val="00D50190"/>
    <w:rsid w:val="00D50586"/>
    <w:rsid w:val="00D50D02"/>
    <w:rsid w:val="00D511FE"/>
    <w:rsid w:val="00D51F72"/>
    <w:rsid w:val="00D52A41"/>
    <w:rsid w:val="00D53B75"/>
    <w:rsid w:val="00D54706"/>
    <w:rsid w:val="00D5488F"/>
    <w:rsid w:val="00D56DA4"/>
    <w:rsid w:val="00D572F6"/>
    <w:rsid w:val="00D576E8"/>
    <w:rsid w:val="00D577AC"/>
    <w:rsid w:val="00D57B3A"/>
    <w:rsid w:val="00D57FFE"/>
    <w:rsid w:val="00D60190"/>
    <w:rsid w:val="00D604C4"/>
    <w:rsid w:val="00D60C15"/>
    <w:rsid w:val="00D60F43"/>
    <w:rsid w:val="00D6129B"/>
    <w:rsid w:val="00D627A7"/>
    <w:rsid w:val="00D6321F"/>
    <w:rsid w:val="00D63CAD"/>
    <w:rsid w:val="00D65470"/>
    <w:rsid w:val="00D65487"/>
    <w:rsid w:val="00D65C53"/>
    <w:rsid w:val="00D66472"/>
    <w:rsid w:val="00D67003"/>
    <w:rsid w:val="00D67196"/>
    <w:rsid w:val="00D67AAF"/>
    <w:rsid w:val="00D67C9F"/>
    <w:rsid w:val="00D70DB2"/>
    <w:rsid w:val="00D71A20"/>
    <w:rsid w:val="00D72714"/>
    <w:rsid w:val="00D72790"/>
    <w:rsid w:val="00D73919"/>
    <w:rsid w:val="00D741A1"/>
    <w:rsid w:val="00D7422C"/>
    <w:rsid w:val="00D75296"/>
    <w:rsid w:val="00D75519"/>
    <w:rsid w:val="00D75568"/>
    <w:rsid w:val="00D75B8B"/>
    <w:rsid w:val="00D75E85"/>
    <w:rsid w:val="00D76394"/>
    <w:rsid w:val="00D770BD"/>
    <w:rsid w:val="00D77170"/>
    <w:rsid w:val="00D776F6"/>
    <w:rsid w:val="00D779F5"/>
    <w:rsid w:val="00D77A08"/>
    <w:rsid w:val="00D77C6D"/>
    <w:rsid w:val="00D81167"/>
    <w:rsid w:val="00D82581"/>
    <w:rsid w:val="00D829D0"/>
    <w:rsid w:val="00D837C9"/>
    <w:rsid w:val="00D8457B"/>
    <w:rsid w:val="00D858EE"/>
    <w:rsid w:val="00D86A19"/>
    <w:rsid w:val="00D87B99"/>
    <w:rsid w:val="00D87D91"/>
    <w:rsid w:val="00D87DE9"/>
    <w:rsid w:val="00D9077D"/>
    <w:rsid w:val="00D90B7B"/>
    <w:rsid w:val="00D90FBE"/>
    <w:rsid w:val="00D9104F"/>
    <w:rsid w:val="00D912C3"/>
    <w:rsid w:val="00D916A9"/>
    <w:rsid w:val="00D91ED8"/>
    <w:rsid w:val="00D920B3"/>
    <w:rsid w:val="00D93CC6"/>
    <w:rsid w:val="00D93D39"/>
    <w:rsid w:val="00D95C60"/>
    <w:rsid w:val="00D95F03"/>
    <w:rsid w:val="00D96386"/>
    <w:rsid w:val="00D966BD"/>
    <w:rsid w:val="00D9675A"/>
    <w:rsid w:val="00DA0684"/>
    <w:rsid w:val="00DA07B2"/>
    <w:rsid w:val="00DA1F59"/>
    <w:rsid w:val="00DA2190"/>
    <w:rsid w:val="00DA3C5C"/>
    <w:rsid w:val="00DA3FAA"/>
    <w:rsid w:val="00DA5D19"/>
    <w:rsid w:val="00DA60B1"/>
    <w:rsid w:val="00DA6BF3"/>
    <w:rsid w:val="00DA7387"/>
    <w:rsid w:val="00DB0CE1"/>
    <w:rsid w:val="00DB1B8A"/>
    <w:rsid w:val="00DB3CEB"/>
    <w:rsid w:val="00DB4276"/>
    <w:rsid w:val="00DB47A1"/>
    <w:rsid w:val="00DB4858"/>
    <w:rsid w:val="00DB6313"/>
    <w:rsid w:val="00DB71ED"/>
    <w:rsid w:val="00DB7386"/>
    <w:rsid w:val="00DB755D"/>
    <w:rsid w:val="00DC0559"/>
    <w:rsid w:val="00DC0CEA"/>
    <w:rsid w:val="00DC2A8C"/>
    <w:rsid w:val="00DC5CEF"/>
    <w:rsid w:val="00DC6847"/>
    <w:rsid w:val="00DD0947"/>
    <w:rsid w:val="00DD0D04"/>
    <w:rsid w:val="00DD10EF"/>
    <w:rsid w:val="00DD1B27"/>
    <w:rsid w:val="00DD222B"/>
    <w:rsid w:val="00DD2C4D"/>
    <w:rsid w:val="00DD2DCC"/>
    <w:rsid w:val="00DD33AB"/>
    <w:rsid w:val="00DD429E"/>
    <w:rsid w:val="00DD4E67"/>
    <w:rsid w:val="00DD653E"/>
    <w:rsid w:val="00DD69E5"/>
    <w:rsid w:val="00DE0521"/>
    <w:rsid w:val="00DE151C"/>
    <w:rsid w:val="00DE1BD6"/>
    <w:rsid w:val="00DE25E0"/>
    <w:rsid w:val="00DE26B8"/>
    <w:rsid w:val="00DE3ED0"/>
    <w:rsid w:val="00DE432C"/>
    <w:rsid w:val="00DE5818"/>
    <w:rsid w:val="00DE5C23"/>
    <w:rsid w:val="00DE6695"/>
    <w:rsid w:val="00DE7DC4"/>
    <w:rsid w:val="00DF132C"/>
    <w:rsid w:val="00DF1340"/>
    <w:rsid w:val="00DF1CE8"/>
    <w:rsid w:val="00DF29DD"/>
    <w:rsid w:val="00DF36F8"/>
    <w:rsid w:val="00DF3A78"/>
    <w:rsid w:val="00DF3DF6"/>
    <w:rsid w:val="00DF477F"/>
    <w:rsid w:val="00DF4DE7"/>
    <w:rsid w:val="00DF5B74"/>
    <w:rsid w:val="00E006A5"/>
    <w:rsid w:val="00E00B3D"/>
    <w:rsid w:val="00E00FD6"/>
    <w:rsid w:val="00E0221A"/>
    <w:rsid w:val="00E0291B"/>
    <w:rsid w:val="00E03288"/>
    <w:rsid w:val="00E0411C"/>
    <w:rsid w:val="00E04A7D"/>
    <w:rsid w:val="00E06F20"/>
    <w:rsid w:val="00E0724A"/>
    <w:rsid w:val="00E07F39"/>
    <w:rsid w:val="00E103AA"/>
    <w:rsid w:val="00E10C3A"/>
    <w:rsid w:val="00E118C2"/>
    <w:rsid w:val="00E11E35"/>
    <w:rsid w:val="00E12A09"/>
    <w:rsid w:val="00E12A8C"/>
    <w:rsid w:val="00E12FFC"/>
    <w:rsid w:val="00E14CAE"/>
    <w:rsid w:val="00E14D83"/>
    <w:rsid w:val="00E1557C"/>
    <w:rsid w:val="00E1662C"/>
    <w:rsid w:val="00E169B7"/>
    <w:rsid w:val="00E21901"/>
    <w:rsid w:val="00E225AC"/>
    <w:rsid w:val="00E23821"/>
    <w:rsid w:val="00E23F3C"/>
    <w:rsid w:val="00E24198"/>
    <w:rsid w:val="00E25EBA"/>
    <w:rsid w:val="00E26FAF"/>
    <w:rsid w:val="00E3241E"/>
    <w:rsid w:val="00E327FA"/>
    <w:rsid w:val="00E32D98"/>
    <w:rsid w:val="00E333B4"/>
    <w:rsid w:val="00E33CC1"/>
    <w:rsid w:val="00E3401E"/>
    <w:rsid w:val="00E355AA"/>
    <w:rsid w:val="00E35867"/>
    <w:rsid w:val="00E36888"/>
    <w:rsid w:val="00E371B0"/>
    <w:rsid w:val="00E37F98"/>
    <w:rsid w:val="00E4176E"/>
    <w:rsid w:val="00E42051"/>
    <w:rsid w:val="00E43034"/>
    <w:rsid w:val="00E44F07"/>
    <w:rsid w:val="00E458CA"/>
    <w:rsid w:val="00E45D1E"/>
    <w:rsid w:val="00E462E7"/>
    <w:rsid w:val="00E4660A"/>
    <w:rsid w:val="00E46B11"/>
    <w:rsid w:val="00E47154"/>
    <w:rsid w:val="00E500F4"/>
    <w:rsid w:val="00E50345"/>
    <w:rsid w:val="00E50953"/>
    <w:rsid w:val="00E51A7E"/>
    <w:rsid w:val="00E51D1E"/>
    <w:rsid w:val="00E539D3"/>
    <w:rsid w:val="00E54EE5"/>
    <w:rsid w:val="00E54FEF"/>
    <w:rsid w:val="00E55285"/>
    <w:rsid w:val="00E5788C"/>
    <w:rsid w:val="00E57DB2"/>
    <w:rsid w:val="00E61C86"/>
    <w:rsid w:val="00E62B8B"/>
    <w:rsid w:val="00E63DC6"/>
    <w:rsid w:val="00E63F37"/>
    <w:rsid w:val="00E643F6"/>
    <w:rsid w:val="00E64891"/>
    <w:rsid w:val="00E648B9"/>
    <w:rsid w:val="00E653A1"/>
    <w:rsid w:val="00E65911"/>
    <w:rsid w:val="00E661AB"/>
    <w:rsid w:val="00E67683"/>
    <w:rsid w:val="00E67AE6"/>
    <w:rsid w:val="00E7159E"/>
    <w:rsid w:val="00E71E14"/>
    <w:rsid w:val="00E72EB3"/>
    <w:rsid w:val="00E73699"/>
    <w:rsid w:val="00E737C5"/>
    <w:rsid w:val="00E7383F"/>
    <w:rsid w:val="00E757E1"/>
    <w:rsid w:val="00E758C1"/>
    <w:rsid w:val="00E75CDD"/>
    <w:rsid w:val="00E760D6"/>
    <w:rsid w:val="00E76660"/>
    <w:rsid w:val="00E767E3"/>
    <w:rsid w:val="00E76E7A"/>
    <w:rsid w:val="00E77C02"/>
    <w:rsid w:val="00E80163"/>
    <w:rsid w:val="00E801E8"/>
    <w:rsid w:val="00E809AF"/>
    <w:rsid w:val="00E81C72"/>
    <w:rsid w:val="00E81D2C"/>
    <w:rsid w:val="00E82F04"/>
    <w:rsid w:val="00E83C3B"/>
    <w:rsid w:val="00E84AFE"/>
    <w:rsid w:val="00E84E82"/>
    <w:rsid w:val="00E8656E"/>
    <w:rsid w:val="00E86CC3"/>
    <w:rsid w:val="00E87449"/>
    <w:rsid w:val="00E87C4B"/>
    <w:rsid w:val="00E9002D"/>
    <w:rsid w:val="00E90597"/>
    <w:rsid w:val="00E90BA1"/>
    <w:rsid w:val="00E9270E"/>
    <w:rsid w:val="00E9300F"/>
    <w:rsid w:val="00E94720"/>
    <w:rsid w:val="00E953B1"/>
    <w:rsid w:val="00E96B4B"/>
    <w:rsid w:val="00E9751F"/>
    <w:rsid w:val="00EA0AD0"/>
    <w:rsid w:val="00EA129F"/>
    <w:rsid w:val="00EA131D"/>
    <w:rsid w:val="00EA1337"/>
    <w:rsid w:val="00EA3650"/>
    <w:rsid w:val="00EA39E2"/>
    <w:rsid w:val="00EA3D89"/>
    <w:rsid w:val="00EA46F3"/>
    <w:rsid w:val="00EA6618"/>
    <w:rsid w:val="00EA6C6F"/>
    <w:rsid w:val="00EA74EB"/>
    <w:rsid w:val="00EA7500"/>
    <w:rsid w:val="00EA790C"/>
    <w:rsid w:val="00EB0603"/>
    <w:rsid w:val="00EB067C"/>
    <w:rsid w:val="00EB0825"/>
    <w:rsid w:val="00EB1571"/>
    <w:rsid w:val="00EB1D8F"/>
    <w:rsid w:val="00EB1DAD"/>
    <w:rsid w:val="00EB1E3E"/>
    <w:rsid w:val="00EB2A04"/>
    <w:rsid w:val="00EB3916"/>
    <w:rsid w:val="00EB6298"/>
    <w:rsid w:val="00EB7936"/>
    <w:rsid w:val="00EB79D9"/>
    <w:rsid w:val="00EB7D57"/>
    <w:rsid w:val="00EC0FCF"/>
    <w:rsid w:val="00EC163A"/>
    <w:rsid w:val="00EC335A"/>
    <w:rsid w:val="00EC461E"/>
    <w:rsid w:val="00EC6948"/>
    <w:rsid w:val="00EC766C"/>
    <w:rsid w:val="00EC78A7"/>
    <w:rsid w:val="00EC7AF8"/>
    <w:rsid w:val="00ED0CE8"/>
    <w:rsid w:val="00ED0ECD"/>
    <w:rsid w:val="00ED1E86"/>
    <w:rsid w:val="00ED1F28"/>
    <w:rsid w:val="00ED29B6"/>
    <w:rsid w:val="00ED2B13"/>
    <w:rsid w:val="00ED3113"/>
    <w:rsid w:val="00ED5285"/>
    <w:rsid w:val="00ED585E"/>
    <w:rsid w:val="00ED5E0F"/>
    <w:rsid w:val="00ED60F4"/>
    <w:rsid w:val="00ED6DC0"/>
    <w:rsid w:val="00ED7417"/>
    <w:rsid w:val="00ED76E6"/>
    <w:rsid w:val="00EE05EB"/>
    <w:rsid w:val="00EE3877"/>
    <w:rsid w:val="00EE3C20"/>
    <w:rsid w:val="00EE5470"/>
    <w:rsid w:val="00EE55D0"/>
    <w:rsid w:val="00EE5AE7"/>
    <w:rsid w:val="00EE6E32"/>
    <w:rsid w:val="00EE7075"/>
    <w:rsid w:val="00EE7F57"/>
    <w:rsid w:val="00EF0C80"/>
    <w:rsid w:val="00EF0E1F"/>
    <w:rsid w:val="00EF0EB3"/>
    <w:rsid w:val="00EF1709"/>
    <w:rsid w:val="00EF23B8"/>
    <w:rsid w:val="00EF2C17"/>
    <w:rsid w:val="00EF2C88"/>
    <w:rsid w:val="00EF3E32"/>
    <w:rsid w:val="00EF421A"/>
    <w:rsid w:val="00EF48D9"/>
    <w:rsid w:val="00EF5567"/>
    <w:rsid w:val="00EF5F1C"/>
    <w:rsid w:val="00EF768E"/>
    <w:rsid w:val="00EF7746"/>
    <w:rsid w:val="00EF7801"/>
    <w:rsid w:val="00EF795A"/>
    <w:rsid w:val="00EF7E87"/>
    <w:rsid w:val="00F02D74"/>
    <w:rsid w:val="00F03B5D"/>
    <w:rsid w:val="00F04224"/>
    <w:rsid w:val="00F04429"/>
    <w:rsid w:val="00F05599"/>
    <w:rsid w:val="00F06457"/>
    <w:rsid w:val="00F0682F"/>
    <w:rsid w:val="00F068B0"/>
    <w:rsid w:val="00F07086"/>
    <w:rsid w:val="00F07D46"/>
    <w:rsid w:val="00F10994"/>
    <w:rsid w:val="00F10C69"/>
    <w:rsid w:val="00F10F70"/>
    <w:rsid w:val="00F12E8C"/>
    <w:rsid w:val="00F13124"/>
    <w:rsid w:val="00F13500"/>
    <w:rsid w:val="00F146E6"/>
    <w:rsid w:val="00F14E8A"/>
    <w:rsid w:val="00F16162"/>
    <w:rsid w:val="00F166C3"/>
    <w:rsid w:val="00F17C3F"/>
    <w:rsid w:val="00F200E6"/>
    <w:rsid w:val="00F20279"/>
    <w:rsid w:val="00F208C8"/>
    <w:rsid w:val="00F21231"/>
    <w:rsid w:val="00F21299"/>
    <w:rsid w:val="00F222EB"/>
    <w:rsid w:val="00F22DE9"/>
    <w:rsid w:val="00F22E7E"/>
    <w:rsid w:val="00F2451E"/>
    <w:rsid w:val="00F24AE3"/>
    <w:rsid w:val="00F25508"/>
    <w:rsid w:val="00F27369"/>
    <w:rsid w:val="00F27905"/>
    <w:rsid w:val="00F30223"/>
    <w:rsid w:val="00F31D6C"/>
    <w:rsid w:val="00F327CF"/>
    <w:rsid w:val="00F337C5"/>
    <w:rsid w:val="00F34195"/>
    <w:rsid w:val="00F34298"/>
    <w:rsid w:val="00F34EB5"/>
    <w:rsid w:val="00F35D82"/>
    <w:rsid w:val="00F36253"/>
    <w:rsid w:val="00F36A9D"/>
    <w:rsid w:val="00F4020D"/>
    <w:rsid w:val="00F40B06"/>
    <w:rsid w:val="00F41BD1"/>
    <w:rsid w:val="00F425F7"/>
    <w:rsid w:val="00F44200"/>
    <w:rsid w:val="00F445B7"/>
    <w:rsid w:val="00F4589F"/>
    <w:rsid w:val="00F47C3C"/>
    <w:rsid w:val="00F51A59"/>
    <w:rsid w:val="00F53787"/>
    <w:rsid w:val="00F55B1E"/>
    <w:rsid w:val="00F569B9"/>
    <w:rsid w:val="00F56A8A"/>
    <w:rsid w:val="00F56D2E"/>
    <w:rsid w:val="00F61A3C"/>
    <w:rsid w:val="00F6573C"/>
    <w:rsid w:val="00F65A3F"/>
    <w:rsid w:val="00F65C92"/>
    <w:rsid w:val="00F6711C"/>
    <w:rsid w:val="00F704D6"/>
    <w:rsid w:val="00F72042"/>
    <w:rsid w:val="00F722F7"/>
    <w:rsid w:val="00F73AA2"/>
    <w:rsid w:val="00F73E59"/>
    <w:rsid w:val="00F74521"/>
    <w:rsid w:val="00F74A55"/>
    <w:rsid w:val="00F7659A"/>
    <w:rsid w:val="00F77FEF"/>
    <w:rsid w:val="00F81037"/>
    <w:rsid w:val="00F81B7C"/>
    <w:rsid w:val="00F81C9D"/>
    <w:rsid w:val="00F81CFA"/>
    <w:rsid w:val="00F82A72"/>
    <w:rsid w:val="00F833B5"/>
    <w:rsid w:val="00F84166"/>
    <w:rsid w:val="00F84836"/>
    <w:rsid w:val="00F84B9B"/>
    <w:rsid w:val="00F85415"/>
    <w:rsid w:val="00F85D5C"/>
    <w:rsid w:val="00F86CBB"/>
    <w:rsid w:val="00F907DF"/>
    <w:rsid w:val="00F91884"/>
    <w:rsid w:val="00F91A8C"/>
    <w:rsid w:val="00F9368C"/>
    <w:rsid w:val="00F93E33"/>
    <w:rsid w:val="00F95766"/>
    <w:rsid w:val="00F96207"/>
    <w:rsid w:val="00F97CBD"/>
    <w:rsid w:val="00FA01D4"/>
    <w:rsid w:val="00FA0A55"/>
    <w:rsid w:val="00FA0C78"/>
    <w:rsid w:val="00FA1D70"/>
    <w:rsid w:val="00FA1FD5"/>
    <w:rsid w:val="00FA3361"/>
    <w:rsid w:val="00FA33B6"/>
    <w:rsid w:val="00FA47B4"/>
    <w:rsid w:val="00FA4AA5"/>
    <w:rsid w:val="00FA5957"/>
    <w:rsid w:val="00FA7489"/>
    <w:rsid w:val="00FA74F3"/>
    <w:rsid w:val="00FB037B"/>
    <w:rsid w:val="00FB0662"/>
    <w:rsid w:val="00FB0C34"/>
    <w:rsid w:val="00FB26AA"/>
    <w:rsid w:val="00FB31C9"/>
    <w:rsid w:val="00FB35ED"/>
    <w:rsid w:val="00FB376C"/>
    <w:rsid w:val="00FB3C4C"/>
    <w:rsid w:val="00FB4712"/>
    <w:rsid w:val="00FB50EB"/>
    <w:rsid w:val="00FB5479"/>
    <w:rsid w:val="00FB5D13"/>
    <w:rsid w:val="00FB6B0C"/>
    <w:rsid w:val="00FB6D42"/>
    <w:rsid w:val="00FB7473"/>
    <w:rsid w:val="00FB7774"/>
    <w:rsid w:val="00FC01CB"/>
    <w:rsid w:val="00FC03E9"/>
    <w:rsid w:val="00FC0FE5"/>
    <w:rsid w:val="00FC101E"/>
    <w:rsid w:val="00FC14D2"/>
    <w:rsid w:val="00FC18C8"/>
    <w:rsid w:val="00FC2A64"/>
    <w:rsid w:val="00FC36EA"/>
    <w:rsid w:val="00FC4383"/>
    <w:rsid w:val="00FC4955"/>
    <w:rsid w:val="00FC5517"/>
    <w:rsid w:val="00FC5588"/>
    <w:rsid w:val="00FC5706"/>
    <w:rsid w:val="00FD021E"/>
    <w:rsid w:val="00FD09E2"/>
    <w:rsid w:val="00FD0DF3"/>
    <w:rsid w:val="00FD193B"/>
    <w:rsid w:val="00FD2661"/>
    <w:rsid w:val="00FD2D30"/>
    <w:rsid w:val="00FD4DFA"/>
    <w:rsid w:val="00FD58F1"/>
    <w:rsid w:val="00FD6C5C"/>
    <w:rsid w:val="00FD7B87"/>
    <w:rsid w:val="00FE1757"/>
    <w:rsid w:val="00FE1A66"/>
    <w:rsid w:val="00FE1C17"/>
    <w:rsid w:val="00FE236F"/>
    <w:rsid w:val="00FE53E5"/>
    <w:rsid w:val="00FE562A"/>
    <w:rsid w:val="00FE7162"/>
    <w:rsid w:val="00FF0794"/>
    <w:rsid w:val="00FF08C1"/>
    <w:rsid w:val="00FF08EC"/>
    <w:rsid w:val="00FF10C9"/>
    <w:rsid w:val="00FF1180"/>
    <w:rsid w:val="00FF13AC"/>
    <w:rsid w:val="00FF2262"/>
    <w:rsid w:val="00FF258F"/>
    <w:rsid w:val="00FF311F"/>
    <w:rsid w:val="00FF378F"/>
    <w:rsid w:val="00FF557B"/>
    <w:rsid w:val="00FF68A3"/>
    <w:rsid w:val="00FF6A40"/>
    <w:rsid w:val="00FF7049"/>
    <w:rsid w:val="00FF7773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A2306F"/>
  <w15:docId w15:val="{10730695-039A-4675-B5CE-EEC88323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4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75546"/>
    <w:pPr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7D91"/>
    <w:rPr>
      <w:color w:val="0000FF"/>
      <w:u w:val="single"/>
    </w:rPr>
  </w:style>
  <w:style w:type="table" w:styleId="a4">
    <w:name w:val="Table Grid"/>
    <w:basedOn w:val="a1"/>
    <w:rsid w:val="00EE55D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E55D0"/>
    <w:pPr>
      <w:widowControl w:val="0"/>
      <w:tabs>
        <w:tab w:val="center" w:pos="4153"/>
        <w:tab w:val="right" w:pos="8306"/>
      </w:tabs>
      <w:snapToGrid w:val="0"/>
      <w:spacing w:line="480" w:lineRule="atLeast"/>
      <w:jc w:val="both"/>
    </w:pPr>
    <w:rPr>
      <w:rFonts w:eastAsia="標楷體"/>
      <w:kern w:val="2"/>
      <w:sz w:val="20"/>
      <w:szCs w:val="20"/>
    </w:rPr>
  </w:style>
  <w:style w:type="paragraph" w:customStyle="1" w:styleId="a6">
    <w:name w:val="字元"/>
    <w:basedOn w:val="a"/>
    <w:rsid w:val="002B48D8"/>
    <w:pPr>
      <w:spacing w:after="160" w:line="240" w:lineRule="exact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nsp">
    <w:name w:val="nsp"/>
    <w:semiHidden/>
    <w:rsid w:val="00E65911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18"/>
      <w:szCs w:val="18"/>
      <w:u w:val="none"/>
      <w:effect w:val="none"/>
    </w:rPr>
  </w:style>
  <w:style w:type="paragraph" w:styleId="Web">
    <w:name w:val="Normal (Web)"/>
    <w:basedOn w:val="a"/>
    <w:uiPriority w:val="99"/>
    <w:rsid w:val="00143C08"/>
    <w:pPr>
      <w:spacing w:before="100" w:beforeAutospacing="1" w:after="100" w:afterAutospacing="1"/>
    </w:pPr>
    <w:rPr>
      <w:rFonts w:ascii="新細明體" w:hAnsi="新細明體" w:cs="新細明體"/>
    </w:rPr>
  </w:style>
  <w:style w:type="character" w:customStyle="1" w:styleId="content">
    <w:name w:val="content"/>
    <w:basedOn w:val="a0"/>
    <w:rsid w:val="008C4CF8"/>
  </w:style>
  <w:style w:type="character" w:customStyle="1" w:styleId="11">
    <w:name w:val="內文1"/>
    <w:rsid w:val="00B81075"/>
    <w:rPr>
      <w:rFonts w:ascii="Verdana" w:hAnsi="Verdana" w:hint="default"/>
      <w:color w:val="393939"/>
      <w:sz w:val="20"/>
      <w:szCs w:val="20"/>
    </w:rPr>
  </w:style>
  <w:style w:type="paragraph" w:styleId="a7">
    <w:name w:val="footer"/>
    <w:basedOn w:val="a"/>
    <w:rsid w:val="00B810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sid w:val="00BC0F67"/>
    <w:rPr>
      <w:rFonts w:ascii="Arial" w:hAnsi="Arial"/>
      <w:sz w:val="18"/>
      <w:szCs w:val="18"/>
    </w:rPr>
  </w:style>
  <w:style w:type="paragraph" w:styleId="a9">
    <w:name w:val="Document Map"/>
    <w:basedOn w:val="a"/>
    <w:semiHidden/>
    <w:rsid w:val="00654DFA"/>
    <w:pPr>
      <w:shd w:val="clear" w:color="auto" w:fill="000080"/>
    </w:pPr>
    <w:rPr>
      <w:rFonts w:ascii="Arial" w:hAnsi="Arial"/>
    </w:rPr>
  </w:style>
  <w:style w:type="paragraph" w:customStyle="1" w:styleId="Default">
    <w:name w:val="Default"/>
    <w:rsid w:val="00E953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E953B1"/>
    <w:pPr>
      <w:spacing w:line="211" w:lineRule="atLeast"/>
    </w:pPr>
    <w:rPr>
      <w:rFonts w:ascii="新細明體..." w:eastAsia="新細明體..."/>
      <w:color w:val="auto"/>
    </w:rPr>
  </w:style>
  <w:style w:type="character" w:customStyle="1" w:styleId="ya-q-full-text">
    <w:name w:val="ya-q-full-text"/>
    <w:basedOn w:val="a0"/>
    <w:rsid w:val="00FF10C9"/>
  </w:style>
  <w:style w:type="character" w:styleId="aa">
    <w:name w:val="Emphasis"/>
    <w:basedOn w:val="a0"/>
    <w:qFormat/>
    <w:rsid w:val="00EE7F57"/>
    <w:rPr>
      <w:i/>
      <w:iCs/>
    </w:rPr>
  </w:style>
  <w:style w:type="character" w:styleId="ab">
    <w:name w:val="Placeholder Text"/>
    <w:basedOn w:val="a0"/>
    <w:uiPriority w:val="99"/>
    <w:semiHidden/>
    <w:rsid w:val="008B72FA"/>
    <w:rPr>
      <w:color w:val="808080"/>
    </w:rPr>
  </w:style>
  <w:style w:type="paragraph" w:styleId="ac">
    <w:name w:val="List Paragraph"/>
    <w:basedOn w:val="a"/>
    <w:uiPriority w:val="34"/>
    <w:qFormat/>
    <w:rsid w:val="00C970B5"/>
    <w:pPr>
      <w:ind w:leftChars="200" w:left="480"/>
    </w:pPr>
  </w:style>
  <w:style w:type="character" w:styleId="ad">
    <w:name w:val="Strong"/>
    <w:basedOn w:val="a0"/>
    <w:uiPriority w:val="22"/>
    <w:qFormat/>
    <w:rsid w:val="00515429"/>
    <w:rPr>
      <w:b/>
      <w:bCs/>
    </w:rPr>
  </w:style>
  <w:style w:type="character" w:styleId="ae">
    <w:name w:val="annotation reference"/>
    <w:basedOn w:val="a0"/>
    <w:rsid w:val="00926C8E"/>
    <w:rPr>
      <w:sz w:val="18"/>
      <w:szCs w:val="18"/>
    </w:rPr>
  </w:style>
  <w:style w:type="paragraph" w:styleId="af">
    <w:name w:val="annotation text"/>
    <w:basedOn w:val="a"/>
    <w:link w:val="af0"/>
    <w:rsid w:val="00926C8E"/>
  </w:style>
  <w:style w:type="character" w:customStyle="1" w:styleId="af0">
    <w:name w:val="註解文字 字元"/>
    <w:basedOn w:val="a0"/>
    <w:link w:val="af"/>
    <w:rsid w:val="00926C8E"/>
    <w:rPr>
      <w:sz w:val="24"/>
      <w:szCs w:val="24"/>
    </w:rPr>
  </w:style>
  <w:style w:type="paragraph" w:styleId="af1">
    <w:name w:val="annotation subject"/>
    <w:basedOn w:val="af"/>
    <w:next w:val="af"/>
    <w:link w:val="af2"/>
    <w:rsid w:val="00926C8E"/>
    <w:rPr>
      <w:b/>
      <w:bCs/>
    </w:rPr>
  </w:style>
  <w:style w:type="character" w:customStyle="1" w:styleId="af2">
    <w:name w:val="註解主旨 字元"/>
    <w:basedOn w:val="af0"/>
    <w:link w:val="af1"/>
    <w:rsid w:val="00926C8E"/>
    <w:rPr>
      <w:b/>
      <w:bCs/>
      <w:sz w:val="24"/>
      <w:szCs w:val="24"/>
    </w:rPr>
  </w:style>
  <w:style w:type="character" w:customStyle="1" w:styleId="12">
    <w:name w:val="未解析的提及項目1"/>
    <w:basedOn w:val="a0"/>
    <w:uiPriority w:val="99"/>
    <w:semiHidden/>
    <w:unhideWhenUsed/>
    <w:rsid w:val="00A46C7A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6936A7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875546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48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69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0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943">
          <w:marLeft w:val="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6732">
          <w:marLeft w:val="7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7950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661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5643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29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403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184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7D7D7"/>
                                <w:right w:val="none" w:sz="0" w:space="0" w:color="auto"/>
                              </w:divBdr>
                              <w:divsChild>
                                <w:div w:id="77536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116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0591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0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34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457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82352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704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74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8653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40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2D7"/>
                                    <w:left w:val="single" w:sz="6" w:space="0" w:color="E6E2D7"/>
                                    <w:bottom w:val="single" w:sz="6" w:space="0" w:color="E6E2D7"/>
                                    <w:right w:val="single" w:sz="6" w:space="0" w:color="E6E2D7"/>
                                  </w:divBdr>
                                  <w:divsChild>
                                    <w:div w:id="70505995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FFFFFF"/>
                                        <w:left w:val="single" w:sz="2" w:space="0" w:color="FFFFFF"/>
                                        <w:bottom w:val="single" w:sz="2" w:space="0" w:color="FFFFFF"/>
                                        <w:right w:val="single" w:sz="2" w:space="0" w:color="FFFFFF"/>
                                      </w:divBdr>
                                      <w:divsChild>
                                        <w:div w:id="37496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6E6E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3173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793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580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60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40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84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9651">
      <w:bodyDiv w:val="1"/>
      <w:marLeft w:val="0"/>
      <w:marRight w:val="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5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64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5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68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4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3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00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y.yen@urecor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C033-5573-4E49-95BF-4845BCD3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新日光能源科技新聞稿</vt:lpstr>
    </vt:vector>
  </TitlesOfParts>
  <Company>nsp</Company>
  <LinksUpToDate>false</LinksUpToDate>
  <CharactersWithSpaces>377</CharactersWithSpaces>
  <SharedDoc>false</SharedDoc>
  <HLinks>
    <vt:vector size="6" baseType="variant">
      <vt:variant>
        <vt:i4>1638496</vt:i4>
      </vt:variant>
      <vt:variant>
        <vt:i4>0</vt:i4>
      </vt:variant>
      <vt:variant>
        <vt:i4>0</vt:i4>
      </vt:variant>
      <vt:variant>
        <vt:i4>5</vt:i4>
      </vt:variant>
      <vt:variant>
        <vt:lpwstr>mailto:shirley.chen@nsp.com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新日光能源科技新聞稿</dc:title>
  <dc:creator>nsp</dc:creator>
  <cp:lastModifiedBy>Shelly.Yen (閻敬儀)</cp:lastModifiedBy>
  <cp:revision>3</cp:revision>
  <cp:lastPrinted>2023-12-11T02:00:00Z</cp:lastPrinted>
  <dcterms:created xsi:type="dcterms:W3CDTF">2024-07-19T06:32:00Z</dcterms:created>
  <dcterms:modified xsi:type="dcterms:W3CDTF">2024-07-19T06:34:00Z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-1946808374</vt:i4>
  </property>
</Properties>
</file>